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D4" w:rsidRPr="00AC747F" w:rsidRDefault="00AC747F" w:rsidP="00AC74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D75585" w:rsidRPr="004149D7" w:rsidRDefault="00AC747F" w:rsidP="004149D7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87500"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«Комплексное благоустройство территории сельского поселения «</w:t>
      </w:r>
      <w:r w:rsidR="00C74EB7">
        <w:rPr>
          <w:rFonts w:ascii="Times New Roman" w:eastAsia="Calibri" w:hAnsi="Times New Roman" w:cs="Times New Roman"/>
          <w:b/>
          <w:bCs/>
          <w:sz w:val="26"/>
          <w:szCs w:val="26"/>
        </w:rPr>
        <w:t>Село Бережки</w:t>
      </w:r>
      <w:r w:rsidR="00D87500"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утверждённой постановлением от </w:t>
      </w:r>
      <w:r w:rsidR="00C74EB7">
        <w:rPr>
          <w:rFonts w:ascii="Times New Roman" w:hAnsi="Times New Roman" w:cs="Times New Roman"/>
          <w:b/>
          <w:sz w:val="26"/>
          <w:szCs w:val="26"/>
        </w:rPr>
        <w:t>05.03.2020 № 16</w:t>
      </w:r>
      <w:r w:rsidR="00975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1347">
        <w:rPr>
          <w:rFonts w:ascii="Times New Roman" w:hAnsi="Times New Roman" w:cs="Times New Roman"/>
          <w:b/>
          <w:sz w:val="26"/>
          <w:szCs w:val="26"/>
        </w:rPr>
        <w:t>(в редакции от 08.02.2021 №8</w:t>
      </w:r>
      <w:r w:rsidR="00FA7E17">
        <w:rPr>
          <w:rFonts w:ascii="Times New Roman" w:hAnsi="Times New Roman" w:cs="Times New Roman"/>
          <w:b/>
          <w:sz w:val="26"/>
          <w:szCs w:val="26"/>
        </w:rPr>
        <w:t>, от 20.01.2022 №2</w:t>
      </w:r>
      <w:r w:rsidR="00451347">
        <w:rPr>
          <w:rFonts w:ascii="Times New Roman" w:hAnsi="Times New Roman" w:cs="Times New Roman"/>
          <w:b/>
          <w:sz w:val="26"/>
          <w:szCs w:val="26"/>
        </w:rPr>
        <w:t>)</w:t>
      </w:r>
    </w:p>
    <w:p w:rsidR="00AC747F" w:rsidRDefault="00AC747F" w:rsidP="00B639B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="00D87500" w:rsidRPr="00D87500">
        <w:rPr>
          <w:rFonts w:ascii="Times New Roman" w:eastAsia="Calibri" w:hAnsi="Times New Roman" w:cs="Times New Roman"/>
          <w:bCs/>
          <w:sz w:val="26"/>
          <w:szCs w:val="26"/>
        </w:rPr>
        <w:t>«Комплексное благоустройство территории сельского поселения «</w:t>
      </w:r>
      <w:r w:rsidR="00C74EB7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="00D87500"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875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2A85">
        <w:rPr>
          <w:rFonts w:ascii="Times New Roman" w:hAnsi="Times New Roman" w:cs="Times New Roman"/>
          <w:sz w:val="26"/>
          <w:szCs w:val="26"/>
        </w:rPr>
        <w:t>проведена за 20</w:t>
      </w:r>
      <w:r w:rsidR="00C74EB7">
        <w:rPr>
          <w:rFonts w:ascii="Times New Roman" w:hAnsi="Times New Roman" w:cs="Times New Roman"/>
          <w:sz w:val="26"/>
          <w:szCs w:val="26"/>
        </w:rPr>
        <w:t>2</w:t>
      </w:r>
      <w:r w:rsidR="00DC0F61">
        <w:rPr>
          <w:rFonts w:ascii="Times New Roman" w:hAnsi="Times New Roman" w:cs="Times New Roman"/>
          <w:sz w:val="26"/>
          <w:szCs w:val="26"/>
        </w:rPr>
        <w:t>2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</w:t>
      </w:r>
      <w:r w:rsidR="00D75585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74EB7">
        <w:rPr>
          <w:rFonts w:ascii="Times New Roman" w:hAnsi="Times New Roman" w:cs="Times New Roman"/>
          <w:sz w:val="26"/>
          <w:szCs w:val="26"/>
        </w:rPr>
        <w:t>Село Бережки</w:t>
      </w:r>
      <w:r w:rsidR="00D75585">
        <w:rPr>
          <w:rFonts w:ascii="Times New Roman" w:hAnsi="Times New Roman" w:cs="Times New Roman"/>
          <w:sz w:val="26"/>
          <w:szCs w:val="26"/>
        </w:rPr>
        <w:t>».</w:t>
      </w:r>
      <w:r w:rsidR="002E2A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2A85" w:rsidRPr="002E2A85" w:rsidRDefault="002E2A85" w:rsidP="002E2A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Default="002E2A85" w:rsidP="002E2A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2E2A85" w:rsidRDefault="00A0029F" w:rsidP="00B603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603F0">
        <w:rPr>
          <w:rFonts w:ascii="Times New Roman" w:hAnsi="Times New Roman" w:cs="Times New Roman"/>
          <w:sz w:val="26"/>
          <w:szCs w:val="26"/>
        </w:rPr>
        <w:t>Основными целями программы являются</w:t>
      </w:r>
      <w:r w:rsidR="00215DBA">
        <w:rPr>
          <w:rFonts w:ascii="Times New Roman" w:hAnsi="Times New Roman" w:cs="Times New Roman"/>
          <w:sz w:val="26"/>
          <w:szCs w:val="26"/>
        </w:rPr>
        <w:t>:</w:t>
      </w:r>
      <w:r w:rsidR="00B60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EB7" w:rsidRPr="00C74EB7" w:rsidRDefault="00C74EB7" w:rsidP="00B61F0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74EB7">
        <w:rPr>
          <w:rFonts w:ascii="Times New Roman" w:eastAsia="Calibri" w:hAnsi="Times New Roman" w:cs="Times New Roman"/>
          <w:sz w:val="26"/>
          <w:szCs w:val="26"/>
        </w:rPr>
        <w:t>- Оптимизация, развитие и модернизация муниципальных систем  уличного освещения для сохранения их работоспособности и обеспечения целевых параметров, улучшения их состояния;</w:t>
      </w:r>
    </w:p>
    <w:p w:rsidR="00C74EB7" w:rsidRPr="00CC403C" w:rsidRDefault="00C74EB7" w:rsidP="00B61F0B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C4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CC40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Совершенствование системы комплексного благоустройства сельского поселения «Село Бережки».</w:t>
      </w:r>
    </w:p>
    <w:p w:rsidR="00C74EB7" w:rsidRPr="00CC403C" w:rsidRDefault="00C74EB7" w:rsidP="00B61F0B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C4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CC40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сельского поселения «Село Бережки».</w:t>
      </w:r>
    </w:p>
    <w:p w:rsidR="00C74EB7" w:rsidRPr="00CC403C" w:rsidRDefault="00C74EB7" w:rsidP="00B61F0B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C4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CC40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Приведение в качественное состояние элементов благоустройства населенных пунктов сельского поселения «Село Бережки».</w:t>
      </w:r>
    </w:p>
    <w:p w:rsidR="00C74EB7" w:rsidRPr="00C74EB7" w:rsidRDefault="00C74EB7" w:rsidP="00B61F0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CC40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Привлечение жителей к участию в решении проблем благоустройства населенных</w:t>
      </w:r>
      <w:r w:rsidRPr="00C74EB7">
        <w:rPr>
          <w:rFonts w:ascii="Times New Roman" w:eastAsia="Calibri" w:hAnsi="Times New Roman" w:cs="Times New Roman"/>
          <w:sz w:val="26"/>
          <w:szCs w:val="26"/>
        </w:rPr>
        <w:t xml:space="preserve"> пунктов сельского поселения «Село Бережки»</w:t>
      </w:r>
    </w:p>
    <w:p w:rsidR="00C74EB7" w:rsidRPr="00C74EB7" w:rsidRDefault="00C74EB7" w:rsidP="00B61F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74EB7">
        <w:rPr>
          <w:rFonts w:ascii="Calibri" w:eastAsia="Calibri" w:hAnsi="Calibri" w:cs="Times New Roman"/>
          <w:sz w:val="26"/>
          <w:szCs w:val="26"/>
        </w:rPr>
        <w:t xml:space="preserve">- </w:t>
      </w:r>
      <w:r w:rsidRPr="00C74EB7">
        <w:rPr>
          <w:rFonts w:ascii="Times New Roman" w:eastAsia="Calibri" w:hAnsi="Times New Roman" w:cs="Times New Roman"/>
          <w:color w:val="000000"/>
          <w:sz w:val="26"/>
          <w:szCs w:val="26"/>
        </w:rPr>
        <w:t>Создание  временных рабочих мест, имеющих социально полезную направленность.</w:t>
      </w:r>
    </w:p>
    <w:p w:rsidR="00B603F0" w:rsidRPr="00B603F0" w:rsidRDefault="00A0029F" w:rsidP="00B61F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603F0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547EC8" w:rsidRPr="00DE13BF" w:rsidRDefault="0055525C" w:rsidP="00B61F0B">
      <w:pPr>
        <w:pStyle w:val="HTML"/>
        <w:ind w:firstLine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7558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15DB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E13BF" w:rsidRPr="00DE13BF">
        <w:rPr>
          <w:rFonts w:ascii="Times New Roman" w:hAnsi="Times New Roman" w:cs="Times New Roman"/>
          <w:sz w:val="26"/>
          <w:szCs w:val="26"/>
        </w:rPr>
        <w:t>оздание комфортных условий проживания и отдыха населения.</w:t>
      </w:r>
    </w:p>
    <w:p w:rsidR="00D75585" w:rsidRDefault="00D75585" w:rsidP="00D75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29F" w:rsidRPr="00762765" w:rsidRDefault="00A0029F" w:rsidP="00B60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2765">
        <w:rPr>
          <w:rFonts w:ascii="Times New Roman" w:hAnsi="Times New Roman" w:cs="Times New Roman"/>
          <w:color w:val="000000" w:themeColor="text1"/>
          <w:sz w:val="26"/>
          <w:szCs w:val="26"/>
        </w:rPr>
        <w:t>В реализации целей и задач в 20</w:t>
      </w:r>
      <w:r w:rsidR="00C74EB7" w:rsidRPr="0076276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C0F6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62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выполнены следующие мероприятия:</w:t>
      </w:r>
    </w:p>
    <w:p w:rsidR="00062ADE" w:rsidRPr="00E639AD" w:rsidRDefault="00C12667" w:rsidP="00B60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62ADE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C403C">
        <w:rPr>
          <w:rFonts w:ascii="Times New Roman" w:hAnsi="Times New Roman" w:cs="Times New Roman"/>
          <w:color w:val="000000" w:themeColor="text1"/>
          <w:sz w:val="26"/>
          <w:szCs w:val="26"/>
        </w:rPr>
        <w:t>спил аварийн</w:t>
      </w:r>
      <w:r w:rsidR="002D6AF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CC4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дерев</w:t>
      </w:r>
      <w:r w:rsidR="002D6AF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62ADE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A45A3" w:rsidRPr="00E639AD" w:rsidRDefault="00C12667" w:rsidP="00B60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311C3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- мероприятия по содержанию и ремонту уличного освещения;</w:t>
      </w:r>
    </w:p>
    <w:p w:rsidR="006A45A3" w:rsidRPr="00E639AD" w:rsidRDefault="00C12667" w:rsidP="00B60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A45A3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93615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прочие </w:t>
      </w: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 по благоустройству (удаление сухих </w:t>
      </w:r>
      <w:r w:rsidR="00A311C3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аварийных деревьев, посадка </w:t>
      </w:r>
      <w:r w:rsidR="00E639AD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сосен</w:t>
      </w:r>
      <w:r w:rsidR="00A311C3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="00E639AD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311C3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берез</w:t>
      </w:r>
      <w:r w:rsidR="00E639AD"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, орех мускатный 22</w:t>
      </w:r>
      <w:r w:rsidRPr="00E639A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A45A3" w:rsidRDefault="006A45A3" w:rsidP="00C12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Pr="00D56BA4" w:rsidRDefault="00D56BA4" w:rsidP="00D56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05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39B7" w:rsidRPr="00D56BA4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A445A9" w:rsidRPr="00D56BA4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6A45A3" w:rsidRDefault="006A45A3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7E87" w:rsidRDefault="00CC7E8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C76BE7" w:rsidRPr="00DD09D7" w:rsidTr="004149D7">
        <w:trPr>
          <w:trHeight w:val="1450"/>
        </w:trPr>
        <w:tc>
          <w:tcPr>
            <w:tcW w:w="3510" w:type="dxa"/>
          </w:tcPr>
          <w:p w:rsidR="00C76BE7" w:rsidRPr="004149D7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C76BE7" w:rsidRPr="00556EA3" w:rsidRDefault="00C76BE7" w:rsidP="00520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 w:rsidR="00C74E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0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C76BE7" w:rsidRPr="00556EA3" w:rsidRDefault="00C76BE7" w:rsidP="00520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 w:rsidR="00C74E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0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C76BE7" w:rsidRPr="004149D7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C74EB7" w:rsidRPr="00DD09D7" w:rsidTr="00C74EB7">
        <w:trPr>
          <w:trHeight w:val="952"/>
        </w:trPr>
        <w:tc>
          <w:tcPr>
            <w:tcW w:w="3510" w:type="dxa"/>
          </w:tcPr>
          <w:p w:rsidR="00C74EB7" w:rsidRPr="00842433" w:rsidRDefault="00C74EB7" w:rsidP="00162F6B">
            <w:pPr>
              <w:pStyle w:val="ConsPlusCell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жителей привлеченных к участию в благоустройстве территории</w:t>
            </w:r>
          </w:p>
        </w:tc>
        <w:tc>
          <w:tcPr>
            <w:tcW w:w="1900" w:type="dxa"/>
            <w:vAlign w:val="center"/>
          </w:tcPr>
          <w:p w:rsidR="00C74EB7" w:rsidRPr="00C74EB7" w:rsidRDefault="00520952" w:rsidP="00162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 w:rsidR="00C74EB7" w:rsidRPr="00E639AD" w:rsidRDefault="00E639AD" w:rsidP="000816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4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C74EB7" w:rsidRPr="00C7059E" w:rsidRDefault="00C74EB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74EB7" w:rsidRPr="00DD09D7" w:rsidTr="00C76BE7">
        <w:trPr>
          <w:trHeight w:val="817"/>
        </w:trPr>
        <w:tc>
          <w:tcPr>
            <w:tcW w:w="3510" w:type="dxa"/>
          </w:tcPr>
          <w:p w:rsidR="00C74EB7" w:rsidRPr="00842433" w:rsidRDefault="00C74EB7" w:rsidP="00162F6B">
            <w:pPr>
              <w:pStyle w:val="ConsPlusCell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sz w:val="24"/>
                <w:szCs w:val="24"/>
              </w:rPr>
              <w:t>- количество несанкционированных свалок на территории сельского поселения</w:t>
            </w:r>
          </w:p>
        </w:tc>
        <w:tc>
          <w:tcPr>
            <w:tcW w:w="1900" w:type="dxa"/>
            <w:vAlign w:val="center"/>
          </w:tcPr>
          <w:p w:rsidR="00C74EB7" w:rsidRPr="00C74EB7" w:rsidRDefault="00520952" w:rsidP="00162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  <w:vAlign w:val="center"/>
          </w:tcPr>
          <w:p w:rsidR="00C74EB7" w:rsidRPr="00E639AD" w:rsidRDefault="00E639A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1" w:type="dxa"/>
            <w:vAlign w:val="center"/>
          </w:tcPr>
          <w:p w:rsidR="00C74EB7" w:rsidRPr="00C7059E" w:rsidRDefault="00C74EB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74EB7" w:rsidRPr="00DD09D7" w:rsidTr="00C74EB7">
        <w:trPr>
          <w:trHeight w:val="571"/>
        </w:trPr>
        <w:tc>
          <w:tcPr>
            <w:tcW w:w="3510" w:type="dxa"/>
          </w:tcPr>
          <w:p w:rsidR="00C74EB7" w:rsidRPr="00842433" w:rsidRDefault="00C74EB7" w:rsidP="0016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sz w:val="24"/>
                <w:szCs w:val="24"/>
              </w:rPr>
              <w:t>- кол-во посаженных деревьев, шт. в год;</w:t>
            </w:r>
          </w:p>
          <w:p w:rsidR="00C74EB7" w:rsidRPr="00842433" w:rsidRDefault="00C74EB7" w:rsidP="0016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74EB7" w:rsidRPr="00C74EB7" w:rsidRDefault="00520952" w:rsidP="00162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74EB7"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Align w:val="center"/>
          </w:tcPr>
          <w:p w:rsidR="00C74EB7" w:rsidRPr="00E639AD" w:rsidRDefault="00E639AD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021" w:type="dxa"/>
            <w:vAlign w:val="center"/>
          </w:tcPr>
          <w:p w:rsidR="00C74EB7" w:rsidRPr="00C7059E" w:rsidRDefault="00B93615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74EB7"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74EB7" w:rsidRPr="00DD09D7" w:rsidTr="00C76BE7">
        <w:trPr>
          <w:trHeight w:val="817"/>
        </w:trPr>
        <w:tc>
          <w:tcPr>
            <w:tcW w:w="3510" w:type="dxa"/>
          </w:tcPr>
          <w:p w:rsidR="00C74EB7" w:rsidRPr="00842433" w:rsidRDefault="00C74EB7" w:rsidP="00162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sz w:val="24"/>
                <w:szCs w:val="24"/>
              </w:rPr>
              <w:t xml:space="preserve">- создано временных рабочих мест имеющих социально - полезную направленность.                   </w:t>
            </w:r>
          </w:p>
        </w:tc>
        <w:tc>
          <w:tcPr>
            <w:tcW w:w="1900" w:type="dxa"/>
            <w:vAlign w:val="center"/>
          </w:tcPr>
          <w:p w:rsidR="00C74EB7" w:rsidRPr="00C74EB7" w:rsidRDefault="00C74EB7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Align w:val="center"/>
          </w:tcPr>
          <w:p w:rsidR="00C74EB7" w:rsidRPr="00E639AD" w:rsidRDefault="00A311C3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C74EB7" w:rsidRPr="00C7059E" w:rsidRDefault="001F7974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D7259" w:rsidRPr="00DD09D7" w:rsidTr="00162F6B">
        <w:trPr>
          <w:trHeight w:val="1176"/>
        </w:trPr>
        <w:tc>
          <w:tcPr>
            <w:tcW w:w="3510" w:type="dxa"/>
          </w:tcPr>
          <w:p w:rsidR="005D7259" w:rsidRPr="00C74EB7" w:rsidRDefault="005D7259" w:rsidP="00C74EB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-доля протяженности улиц с уличным освещением в общей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ротяженности улиц в поселении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  <w:proofErr w:type="gramEnd"/>
          </w:p>
        </w:tc>
        <w:tc>
          <w:tcPr>
            <w:tcW w:w="1900" w:type="dxa"/>
          </w:tcPr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</w:tcPr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70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259" w:rsidRPr="00DD09D7" w:rsidTr="00162F6B">
        <w:trPr>
          <w:trHeight w:val="817"/>
        </w:trPr>
        <w:tc>
          <w:tcPr>
            <w:tcW w:w="3510" w:type="dxa"/>
          </w:tcPr>
          <w:p w:rsidR="005D7259" w:rsidRPr="00C74EB7" w:rsidRDefault="005D7259" w:rsidP="00C74EB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EB7">
              <w:rPr>
                <w:rFonts w:ascii="Times New Roman" w:eastAsia="Calibri" w:hAnsi="Times New Roman" w:cs="Times New Roman"/>
                <w:sz w:val="24"/>
                <w:szCs w:val="24"/>
              </w:rPr>
              <w:t>- доля фонарей уличного освещения с энергосберегающими лампами от общего фонарей, %.</w:t>
            </w:r>
          </w:p>
        </w:tc>
        <w:tc>
          <w:tcPr>
            <w:tcW w:w="1900" w:type="dxa"/>
          </w:tcPr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259" w:rsidRPr="00C74EB7" w:rsidRDefault="00520952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5D7259" w:rsidRPr="00C74EB7" w:rsidRDefault="005D7259" w:rsidP="00C74EB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E639AD" w:rsidRDefault="00A311C3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39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5D7259" w:rsidRPr="00E639AD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</w:tcPr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0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70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D7259" w:rsidRPr="00C7059E" w:rsidRDefault="005D7259" w:rsidP="00162F6B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6BE7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059E" w:rsidRDefault="00C7059E" w:rsidP="00C705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C7059E" w:rsidRPr="00343104" w:rsidRDefault="00C7059E" w:rsidP="00C7059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C7059E" w:rsidRPr="00F73169" w:rsidRDefault="00C7059E" w:rsidP="00C7059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C7059E" w:rsidRPr="00F73169" w:rsidRDefault="00C7059E" w:rsidP="00C705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C7059E" w:rsidRPr="00F73169" w:rsidRDefault="00C7059E" w:rsidP="00C705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C7059E" w:rsidRDefault="00C7059E" w:rsidP="00C705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B422DE" w:rsidRDefault="00C76BE7" w:rsidP="00C705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A3" w:rsidRPr="00762765" w:rsidRDefault="00B3271D" w:rsidP="00C705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(1/6</w:t>
      </w:r>
      <w:r w:rsidR="00556EA3"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)*(100+100+</w:t>
      </w:r>
      <w:r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556EA3"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+50+100+100</w:t>
      </w:r>
      <w:r w:rsidR="00556EA3"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)=</w:t>
      </w:r>
      <w:r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92</w:t>
      </w:r>
      <w:r w:rsidR="00556EA3" w:rsidRPr="007627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556EA3" w:rsidRPr="00556EA3" w:rsidRDefault="00556EA3" w:rsidP="00556E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BE7" w:rsidRPr="00C7059E" w:rsidRDefault="00C7059E" w:rsidP="00C7059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3. </w:t>
      </w:r>
      <w:r w:rsidR="00A94C73" w:rsidRPr="00C7059E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94C73" w:rsidRPr="00C7059E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поселения.</w:t>
      </w:r>
    </w:p>
    <w:p w:rsidR="006A45A3" w:rsidRPr="006A45A3" w:rsidRDefault="006A45A3" w:rsidP="006A45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</w:t>
      </w:r>
      <w:r w:rsidR="004149C6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="00A35143" w:rsidRPr="00A35143">
        <w:rPr>
          <w:rFonts w:ascii="Times New Roman" w:hAnsi="Times New Roman" w:cs="Times New Roman"/>
          <w:color w:val="000000" w:themeColor="text1"/>
          <w:sz w:val="26"/>
          <w:szCs w:val="26"/>
        </w:rPr>
        <w:t>241,5</w:t>
      </w:r>
      <w:r w:rsidRPr="006A45A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D0450" w:rsidRDefault="003D0450" w:rsidP="003D045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6C60B7" w:rsidRPr="00511983" w:rsidTr="00E51CD0">
        <w:trPr>
          <w:trHeight w:val="885"/>
        </w:trPr>
        <w:tc>
          <w:tcPr>
            <w:tcW w:w="4904" w:type="dxa"/>
            <w:vAlign w:val="center"/>
          </w:tcPr>
          <w:p w:rsidR="006C60B7" w:rsidRPr="004753B1" w:rsidRDefault="006C60B7" w:rsidP="00A94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6C60B7" w:rsidRPr="004753B1" w:rsidRDefault="006C60B7" w:rsidP="00162F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  <w:vAlign w:val="center"/>
          </w:tcPr>
          <w:p w:rsidR="006C60B7" w:rsidRPr="004753B1" w:rsidRDefault="006C60B7" w:rsidP="006C60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1" w:type="dxa"/>
          </w:tcPr>
          <w:p w:rsidR="006C60B7" w:rsidRPr="004753B1" w:rsidRDefault="006C60B7" w:rsidP="006C6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 плана</w:t>
            </w:r>
          </w:p>
        </w:tc>
      </w:tr>
      <w:tr w:rsidR="008508E7" w:rsidRPr="00511983" w:rsidTr="004753B1">
        <w:trPr>
          <w:trHeight w:val="677"/>
        </w:trPr>
        <w:tc>
          <w:tcPr>
            <w:tcW w:w="4904" w:type="dxa"/>
          </w:tcPr>
          <w:p w:rsidR="008508E7" w:rsidRPr="00710FDF" w:rsidRDefault="008508E7" w:rsidP="00710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753B1" w:rsidRPr="00710FDF">
              <w:rPr>
                <w:rFonts w:ascii="Times New Roman" w:hAnsi="Times New Roman" w:cs="Times New Roman"/>
                <w:sz w:val="24"/>
                <w:szCs w:val="24"/>
              </w:rPr>
              <w:t>и ремонт уличного освещения</w:t>
            </w:r>
          </w:p>
        </w:tc>
        <w:tc>
          <w:tcPr>
            <w:tcW w:w="1728" w:type="dxa"/>
            <w:vAlign w:val="center"/>
          </w:tcPr>
          <w:p w:rsidR="008508E7" w:rsidRPr="00710FDF" w:rsidRDefault="00520952" w:rsidP="00A351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1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80C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8" w:type="dxa"/>
            <w:vAlign w:val="center"/>
          </w:tcPr>
          <w:p w:rsidR="008508E7" w:rsidRPr="00710FDF" w:rsidRDefault="00A35143" w:rsidP="00710F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691" w:type="dxa"/>
            <w:vAlign w:val="center"/>
          </w:tcPr>
          <w:p w:rsidR="008508E7" w:rsidRPr="00710FDF" w:rsidRDefault="00A35143" w:rsidP="00710F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8508E7" w:rsidRPr="006A45A3" w:rsidTr="008508E7">
        <w:trPr>
          <w:trHeight w:val="864"/>
        </w:trPr>
        <w:tc>
          <w:tcPr>
            <w:tcW w:w="4904" w:type="dxa"/>
            <w:vAlign w:val="center"/>
          </w:tcPr>
          <w:p w:rsidR="008508E7" w:rsidRPr="004753B1" w:rsidRDefault="004753B1" w:rsidP="004753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1">
              <w:rPr>
                <w:sz w:val="24"/>
                <w:szCs w:val="24"/>
              </w:rPr>
              <w:t xml:space="preserve"> </w:t>
            </w:r>
            <w:r w:rsidRPr="004753B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28" w:type="dxa"/>
            <w:vAlign w:val="center"/>
          </w:tcPr>
          <w:p w:rsidR="008508E7" w:rsidRPr="004753B1" w:rsidRDefault="00A35143" w:rsidP="00A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="00C80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vAlign w:val="center"/>
          </w:tcPr>
          <w:p w:rsidR="008508E7" w:rsidRPr="004753B1" w:rsidRDefault="00A35143" w:rsidP="005B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691" w:type="dxa"/>
            <w:vAlign w:val="center"/>
          </w:tcPr>
          <w:p w:rsidR="008508E7" w:rsidRPr="004753B1" w:rsidRDefault="00663170" w:rsidP="00850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A370CA" w:rsidRDefault="00A370CA" w:rsidP="00A370C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A370CA" w:rsidRPr="00BF10A7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A370CA" w:rsidRPr="007824BD" w:rsidRDefault="00A370CA" w:rsidP="00A370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A370CA" w:rsidRPr="007824BD" w:rsidRDefault="00A370CA" w:rsidP="00A370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A370CA" w:rsidRPr="00A63336" w:rsidRDefault="00A370CA" w:rsidP="00A370C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Село Бережки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508E7" w:rsidRDefault="00A370CA" w:rsidP="00A370CA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08E7"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08E7"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53+5</w:t>
      </w:r>
      <w:r w:rsidR="008508E7"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="008508E7"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A370CA" w:rsidRDefault="00A370CA" w:rsidP="00A370CA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C73" w:rsidRPr="00C7059E" w:rsidRDefault="00C7059E" w:rsidP="00C7059E">
      <w:pPr>
        <w:tabs>
          <w:tab w:val="left" w:pos="567"/>
        </w:tabs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A94C73" w:rsidRPr="00C7059E"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A94C73" w:rsidRDefault="00A94C73" w:rsidP="00A94C73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693"/>
      </w:tblGrid>
      <w:tr w:rsidR="00A94C73" w:rsidRPr="00371A8F" w:rsidTr="00C61679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A94C73" w:rsidRPr="00710FDF" w:rsidRDefault="00A94C73" w:rsidP="00710F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94C73" w:rsidRPr="00710FDF" w:rsidRDefault="00A94C73" w:rsidP="00710FD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достижения результата </w:t>
            </w:r>
          </w:p>
          <w:p w:rsidR="00A94C73" w:rsidRPr="00710FDF" w:rsidRDefault="00A94C73" w:rsidP="00710FD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(«0» - не</w:t>
            </w:r>
            <w:r w:rsidR="00C61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результата, «1» - достижение результата)</w:t>
            </w:r>
          </w:p>
        </w:tc>
      </w:tr>
      <w:tr w:rsidR="00A94C73" w:rsidRPr="00371A8F" w:rsidTr="00C61679">
        <w:trPr>
          <w:trHeight w:val="885"/>
        </w:trPr>
        <w:tc>
          <w:tcPr>
            <w:tcW w:w="3794" w:type="dxa"/>
            <w:vAlign w:val="center"/>
            <w:hideMark/>
          </w:tcPr>
          <w:p w:rsidR="00A94C73" w:rsidRPr="00371A8F" w:rsidRDefault="00A94C73" w:rsidP="00162F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A94C73" w:rsidRPr="00710FDF" w:rsidRDefault="00A94C73" w:rsidP="00710F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vMerge/>
            <w:vAlign w:val="center"/>
            <w:hideMark/>
          </w:tcPr>
          <w:p w:rsidR="00A94C73" w:rsidRPr="00710FDF" w:rsidRDefault="00A94C73" w:rsidP="00710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73" w:rsidRPr="00371A8F" w:rsidTr="00C61679">
        <w:trPr>
          <w:trHeight w:val="759"/>
        </w:trPr>
        <w:tc>
          <w:tcPr>
            <w:tcW w:w="3794" w:type="dxa"/>
          </w:tcPr>
          <w:p w:rsidR="00A94C73" w:rsidRPr="00371A8F" w:rsidRDefault="00710FDF" w:rsidP="00162F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3260" w:type="dxa"/>
            <w:vAlign w:val="center"/>
          </w:tcPr>
          <w:p w:rsidR="00A94C73" w:rsidRPr="002D6AF7" w:rsidRDefault="00C10D0E" w:rsidP="002D6AF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</w:t>
            </w:r>
            <w:r w:rsidR="002D6AF7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уличных светильников</w:t>
            </w:r>
          </w:p>
        </w:tc>
        <w:tc>
          <w:tcPr>
            <w:tcW w:w="2693" w:type="dxa"/>
            <w:vAlign w:val="center"/>
          </w:tcPr>
          <w:p w:rsidR="00A94C73" w:rsidRPr="002D6AF7" w:rsidRDefault="00A94C73" w:rsidP="00C10D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4C73" w:rsidRPr="00371A8F" w:rsidTr="00C61679">
        <w:trPr>
          <w:trHeight w:val="759"/>
        </w:trPr>
        <w:tc>
          <w:tcPr>
            <w:tcW w:w="3794" w:type="dxa"/>
          </w:tcPr>
          <w:p w:rsidR="00A94C73" w:rsidRPr="00371A8F" w:rsidRDefault="00710FDF" w:rsidP="00710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3B1">
              <w:rPr>
                <w:sz w:val="24"/>
                <w:szCs w:val="24"/>
              </w:rPr>
              <w:t xml:space="preserve">            </w:t>
            </w:r>
            <w:r w:rsidRPr="004753B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3260" w:type="dxa"/>
            <w:vAlign w:val="center"/>
          </w:tcPr>
          <w:p w:rsidR="00A94C73" w:rsidRPr="002D6AF7" w:rsidRDefault="002D6AF7" w:rsidP="00C10D0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710FDF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роведены работы по уборке территории сельского поселения,</w:t>
            </w:r>
            <w:r w:rsidR="00C10D0E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0D0E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окашивание</w:t>
            </w:r>
            <w:proofErr w:type="spellEnd"/>
            <w:r w:rsidR="00C10D0E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 сельского поселения, выпиливание сухих деревьев</w:t>
            </w:r>
            <w:r w:rsidR="00710FDF"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6AF7" w:rsidRPr="00A370CA" w:rsidRDefault="002D6AF7" w:rsidP="002D6AF7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спил аварийн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  <w:vAlign w:val="center"/>
          </w:tcPr>
          <w:p w:rsidR="00A94C73" w:rsidRPr="002D6AF7" w:rsidRDefault="00A94C73" w:rsidP="00C10D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370CA" w:rsidRPr="006B0D46" w:rsidRDefault="00A370CA" w:rsidP="00A370C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A370CA" w:rsidRPr="00195C4A" w:rsidRDefault="00A370CA" w:rsidP="00A370C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A370CA" w:rsidRPr="00195C4A" w:rsidRDefault="00A370CA" w:rsidP="00A370C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95C4A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A370CA" w:rsidRPr="006B0D46" w:rsidRDefault="00A370CA" w:rsidP="00A37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A370CA" w:rsidRPr="006B0D46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</w:t>
      </w:r>
      <w:r w:rsidRPr="006B0D46">
        <w:rPr>
          <w:rFonts w:ascii="Times New Roman" w:eastAsia="Calibri" w:hAnsi="Times New Roman" w:cs="Times New Roman"/>
          <w:sz w:val="26"/>
          <w:szCs w:val="26"/>
        </w:rPr>
        <w:lastRenderedPageBreak/>
        <w:t>программы;</w:t>
      </w:r>
    </w:p>
    <w:p w:rsidR="00A370CA" w:rsidRPr="006B0D46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A370CA" w:rsidRPr="006B0D46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A370CA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5657EC" w:rsidRDefault="005657EC" w:rsidP="005657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657EC" w:rsidRPr="002B402A" w:rsidRDefault="005657EC" w:rsidP="005657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94C73" w:rsidRPr="002D6AF7" w:rsidRDefault="005657EC" w:rsidP="002D073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</w:t>
      </w:r>
      <w:r w:rsidR="00A370CA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</w:t>
      </w:r>
      <w:r w:rsidR="00363B20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1+1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=100%</w:t>
      </w:r>
    </w:p>
    <w:p w:rsidR="003D0450" w:rsidRPr="006A45A3" w:rsidRDefault="003D0450" w:rsidP="006C60B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0450" w:rsidRPr="00C7059E" w:rsidRDefault="00C7059E" w:rsidP="00C7059E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C20AE" w:rsidRPr="00C7059E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="00DC20AE" w:rsidRPr="00C705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1CD0" w:rsidRPr="00C7059E">
        <w:rPr>
          <w:rFonts w:ascii="Times New Roman" w:hAnsi="Times New Roman" w:cs="Times New Roman"/>
          <w:sz w:val="26"/>
          <w:szCs w:val="26"/>
        </w:rPr>
        <w:t>«</w:t>
      </w:r>
      <w:r w:rsidR="00E51CD0" w:rsidRPr="00C7059E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</w:t>
      </w:r>
      <w:r w:rsidR="00363B20" w:rsidRPr="00C7059E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="00E51CD0" w:rsidRPr="00C7059E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DC20AE" w:rsidRDefault="003D0450" w:rsidP="003D045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="00DC20AE"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="00A370C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370CA" w:rsidRPr="006B0D46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A370CA" w:rsidRPr="006B0D46" w:rsidRDefault="00A370CA" w:rsidP="00A3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A370CA" w:rsidRPr="003E193D" w:rsidRDefault="00A370CA" w:rsidP="003D045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20AE" w:rsidRPr="002D6AF7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363B20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92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A370CA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29</w:t>
      </w:r>
      <w:r w:rsidR="00F71177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5657EC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)/</w:t>
      </w:r>
      <w:r w:rsidR="00F71177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A370CA"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73,7</w:t>
      </w:r>
      <w:r w:rsidRPr="002D6A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3D0450" w:rsidRPr="008508E7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Pr="004767EE" w:rsidRDefault="00E51CD0" w:rsidP="005119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20AE"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="00DC20AE"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</w:t>
      </w:r>
      <w:r w:rsidR="00363B20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924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C20AE" w:rsidRPr="00511983">
        <w:rPr>
          <w:rFonts w:ascii="Times New Roman" w:hAnsi="Times New Roman" w:cs="Times New Roman"/>
          <w:sz w:val="26"/>
          <w:szCs w:val="26"/>
        </w:rPr>
        <w:t xml:space="preserve">может считаться </w:t>
      </w:r>
      <w:r w:rsidR="00DC20AE" w:rsidRPr="004767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реализуемой с </w:t>
      </w:r>
      <w:r w:rsidR="004767EE" w:rsidRPr="004767EE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="00DC20AE" w:rsidRPr="004767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удовлетворительным уровнем эффективности, так как комплексная оценка составляет </w:t>
      </w:r>
      <w:r w:rsidR="00A370CA" w:rsidRPr="004767EE">
        <w:rPr>
          <w:rFonts w:ascii="Times New Roman" w:hAnsi="Times New Roman" w:cs="Times New Roman"/>
          <w:color w:val="000000" w:themeColor="text1"/>
          <w:sz w:val="26"/>
          <w:szCs w:val="26"/>
        </w:rPr>
        <w:t>73,7</w:t>
      </w:r>
      <w:r w:rsidR="00DC20AE" w:rsidRPr="004767EE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DC20AE" w:rsidRPr="00F92480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0450" w:rsidRPr="00511983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F2E0D" w:rsidRDefault="00511983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</w:t>
      </w:r>
      <w:r w:rsidR="00021F11">
        <w:rPr>
          <w:rFonts w:ascii="Times New Roman" w:hAnsi="Times New Roman" w:cs="Times New Roman"/>
          <w:b/>
          <w:sz w:val="26"/>
          <w:szCs w:val="26"/>
        </w:rPr>
        <w:t xml:space="preserve">И.В. </w:t>
      </w:r>
      <w:proofErr w:type="spellStart"/>
      <w:r w:rsidR="00021F11"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AB2911" w:rsidRDefault="00AB2911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1" w:rsidRDefault="00AB2911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1" w:rsidRDefault="00AB2911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1" w:rsidRDefault="00AB2911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1" w:rsidRDefault="00AB2911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59E" w:rsidRDefault="00C7059E" w:rsidP="002D073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E0D" w:rsidRDefault="005F2E0D" w:rsidP="005F2E0D">
      <w:pPr>
        <w:tabs>
          <w:tab w:val="left" w:pos="2610"/>
        </w:tabs>
      </w:pPr>
    </w:p>
    <w:p w:rsidR="005F2E0D" w:rsidRDefault="005F2E0D" w:rsidP="005F2E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681F33" w:rsidRDefault="005F2E0D" w:rsidP="005F2E0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53FEA">
        <w:rPr>
          <w:rFonts w:ascii="Times New Roman" w:hAnsi="Times New Roman"/>
          <w:b/>
          <w:sz w:val="26"/>
          <w:szCs w:val="26"/>
        </w:rPr>
        <w:t xml:space="preserve">Оценка эффективности реализации муниципальной программы «Ремонт и содержание сети автомобильных дорог сельского поселения </w:t>
      </w:r>
      <w:r w:rsidRPr="00953FEA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953FEA">
        <w:rPr>
          <w:rFonts w:ascii="Times New Roman" w:hAnsi="Times New Roman"/>
          <w:b/>
          <w:sz w:val="26"/>
          <w:szCs w:val="26"/>
        </w:rPr>
        <w:t>Село Бережки</w:t>
      </w:r>
      <w:r w:rsidRPr="00953FEA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953FEA">
        <w:rPr>
          <w:rFonts w:ascii="Times New Roman" w:hAnsi="Times New Roman"/>
          <w:b/>
          <w:sz w:val="26"/>
          <w:szCs w:val="26"/>
        </w:rPr>
        <w:t xml:space="preserve">, утверждённой постановлением от </w:t>
      </w:r>
      <w:r w:rsidR="00681F33">
        <w:rPr>
          <w:rFonts w:ascii="Times New Roman" w:hAnsi="Times New Roman"/>
          <w:b/>
          <w:sz w:val="26"/>
          <w:szCs w:val="26"/>
        </w:rPr>
        <w:t>05.03.2020</w:t>
      </w:r>
      <w:r w:rsidRPr="00953FEA">
        <w:rPr>
          <w:rFonts w:ascii="Times New Roman" w:hAnsi="Times New Roman"/>
          <w:b/>
          <w:sz w:val="26"/>
          <w:szCs w:val="26"/>
        </w:rPr>
        <w:t xml:space="preserve"> №</w:t>
      </w:r>
      <w:r w:rsidR="00681F33">
        <w:rPr>
          <w:rFonts w:ascii="Times New Roman" w:hAnsi="Times New Roman"/>
          <w:b/>
          <w:sz w:val="26"/>
          <w:szCs w:val="26"/>
        </w:rPr>
        <w:t>17</w:t>
      </w:r>
      <w:r w:rsidRPr="00953FEA">
        <w:rPr>
          <w:rFonts w:ascii="Times New Roman" w:hAnsi="Times New Roman"/>
          <w:b/>
          <w:sz w:val="26"/>
          <w:szCs w:val="26"/>
        </w:rPr>
        <w:t xml:space="preserve"> </w:t>
      </w:r>
    </w:p>
    <w:p w:rsidR="005F2E0D" w:rsidRDefault="005F2E0D" w:rsidP="005F2E0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53FEA">
        <w:rPr>
          <w:rFonts w:ascii="Times New Roman" w:hAnsi="Times New Roman"/>
          <w:b/>
          <w:sz w:val="26"/>
          <w:szCs w:val="26"/>
        </w:rPr>
        <w:t xml:space="preserve">(в редакции от </w:t>
      </w:r>
      <w:r w:rsidR="00681F33">
        <w:rPr>
          <w:rFonts w:ascii="Times New Roman" w:hAnsi="Times New Roman"/>
          <w:b/>
          <w:sz w:val="26"/>
          <w:szCs w:val="26"/>
        </w:rPr>
        <w:t>08.02.2021 № 9</w:t>
      </w:r>
      <w:r w:rsidR="009E7866">
        <w:rPr>
          <w:rFonts w:ascii="Times New Roman" w:hAnsi="Times New Roman"/>
          <w:b/>
          <w:sz w:val="26"/>
          <w:szCs w:val="26"/>
        </w:rPr>
        <w:t>, от 20.01.2022 №1</w:t>
      </w:r>
      <w:r w:rsidRPr="00953FEA">
        <w:rPr>
          <w:rFonts w:ascii="Times New Roman" w:hAnsi="Times New Roman"/>
          <w:b/>
          <w:sz w:val="26"/>
          <w:szCs w:val="26"/>
        </w:rPr>
        <w:t>)</w:t>
      </w:r>
    </w:p>
    <w:p w:rsidR="00681F33" w:rsidRPr="00953FEA" w:rsidRDefault="00681F33" w:rsidP="005F2E0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5F2E0D" w:rsidRDefault="005F2E0D" w:rsidP="00681F3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«Ремонт и содержание сети автомобильных дорог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Село Бережки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</w:t>
      </w:r>
      <w:r w:rsidR="00681F33">
        <w:rPr>
          <w:rFonts w:ascii="Times New Roman" w:hAnsi="Times New Roman"/>
          <w:sz w:val="26"/>
          <w:szCs w:val="26"/>
        </w:rPr>
        <w:t>2</w:t>
      </w:r>
      <w:r w:rsidR="00AE33F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Бережки».</w:t>
      </w:r>
    </w:p>
    <w:p w:rsidR="005F2E0D" w:rsidRDefault="005F2E0D" w:rsidP="005F2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5F2E0D" w:rsidRDefault="005F2E0D" w:rsidP="005F2E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2E0D" w:rsidRPr="000C1B1E" w:rsidRDefault="005F2E0D" w:rsidP="005F2E0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5F2E0D" w:rsidRDefault="005F2E0D" w:rsidP="005F2E0D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Основными целями программы являются </w:t>
      </w:r>
    </w:p>
    <w:p w:rsidR="005F2E0D" w:rsidRPr="000C1B1E" w:rsidRDefault="005F2E0D" w:rsidP="005F2E0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C1DCE">
        <w:rPr>
          <w:rFonts w:ascii="Times New Roman" w:hAnsi="Times New Roman"/>
          <w:sz w:val="26"/>
          <w:szCs w:val="26"/>
        </w:rPr>
        <w:t>- сокращение доли ав</w:t>
      </w:r>
      <w:r>
        <w:rPr>
          <w:rFonts w:ascii="Times New Roman" w:hAnsi="Times New Roman"/>
          <w:sz w:val="26"/>
          <w:szCs w:val="26"/>
        </w:rPr>
        <w:t xml:space="preserve">томобильных дорог общего  </w:t>
      </w:r>
      <w:r w:rsidRPr="00AC1DCE">
        <w:rPr>
          <w:rFonts w:ascii="Times New Roman" w:hAnsi="Times New Roman"/>
          <w:sz w:val="26"/>
          <w:szCs w:val="26"/>
        </w:rPr>
        <w:t>пользования местного</w:t>
      </w:r>
      <w:r>
        <w:rPr>
          <w:rFonts w:ascii="Times New Roman" w:hAnsi="Times New Roman"/>
          <w:sz w:val="26"/>
          <w:szCs w:val="26"/>
        </w:rPr>
        <w:t xml:space="preserve"> значения, не соответствующих  </w:t>
      </w:r>
      <w:r w:rsidRPr="00AC1DCE">
        <w:rPr>
          <w:rFonts w:ascii="Times New Roman" w:hAnsi="Times New Roman"/>
          <w:sz w:val="26"/>
          <w:szCs w:val="26"/>
        </w:rPr>
        <w:t xml:space="preserve">нормативным требованиям;                           </w:t>
      </w:r>
      <w:r w:rsidRPr="00AC1DC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</w:t>
      </w:r>
      <w:r w:rsidRPr="00AC1DCE">
        <w:rPr>
          <w:rFonts w:ascii="Times New Roman" w:hAnsi="Times New Roman"/>
          <w:sz w:val="26"/>
          <w:szCs w:val="26"/>
        </w:rPr>
        <w:t xml:space="preserve">- содержание автомобильных дорог общего пользования местного значения в соответствии с нормативными требованиями. </w:t>
      </w:r>
    </w:p>
    <w:p w:rsidR="005F2E0D" w:rsidRDefault="005F2E0D" w:rsidP="005F2E0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Основными задачами муниципальной программы являются:</w:t>
      </w:r>
    </w:p>
    <w:p w:rsidR="005F2E0D" w:rsidRDefault="005F2E0D" w:rsidP="005F2E0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500413">
        <w:rPr>
          <w:rFonts w:ascii="Times New Roman" w:hAnsi="Times New Roman"/>
          <w:sz w:val="26"/>
          <w:szCs w:val="26"/>
        </w:rPr>
        <w:t>- приведение сети ав</w:t>
      </w:r>
      <w:r>
        <w:rPr>
          <w:rFonts w:ascii="Times New Roman" w:hAnsi="Times New Roman"/>
          <w:sz w:val="26"/>
          <w:szCs w:val="26"/>
        </w:rPr>
        <w:t xml:space="preserve">томобильных дорог общего    пользования местного значения в соответствие с  </w:t>
      </w:r>
      <w:r w:rsidRPr="00500413">
        <w:rPr>
          <w:rFonts w:ascii="Times New Roman" w:hAnsi="Times New Roman"/>
          <w:sz w:val="26"/>
          <w:szCs w:val="26"/>
        </w:rPr>
        <w:t xml:space="preserve">нормативными требованиями к автомобильным дорогам; </w:t>
      </w:r>
      <w:r w:rsidRPr="0050041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</w:t>
      </w:r>
      <w:r w:rsidRPr="00500413">
        <w:rPr>
          <w:rFonts w:ascii="Times New Roman" w:hAnsi="Times New Roman"/>
          <w:sz w:val="26"/>
          <w:szCs w:val="26"/>
        </w:rPr>
        <w:t>- ремонт автомобильн</w:t>
      </w:r>
      <w:r>
        <w:rPr>
          <w:rFonts w:ascii="Times New Roman" w:hAnsi="Times New Roman"/>
          <w:sz w:val="26"/>
          <w:szCs w:val="26"/>
        </w:rPr>
        <w:t xml:space="preserve">ых дорог общего пользования    </w:t>
      </w:r>
      <w:r w:rsidRPr="00500413">
        <w:rPr>
          <w:rFonts w:ascii="Times New Roman" w:hAnsi="Times New Roman"/>
          <w:sz w:val="26"/>
          <w:szCs w:val="26"/>
        </w:rPr>
        <w:t>местного значения на территории сельского поселения «Село Бережки»</w:t>
      </w:r>
    </w:p>
    <w:p w:rsidR="005F2E0D" w:rsidRDefault="005F2E0D" w:rsidP="005F2E0D">
      <w:pPr>
        <w:pStyle w:val="a5"/>
        <w:rPr>
          <w:rFonts w:ascii="Times New Roman" w:hAnsi="Times New Roman"/>
        </w:rPr>
      </w:pPr>
    </w:p>
    <w:p w:rsidR="005F2E0D" w:rsidRDefault="005F2E0D" w:rsidP="005F2E0D">
      <w:pPr>
        <w:pStyle w:val="a5"/>
        <w:rPr>
          <w:rFonts w:ascii="Times New Roman" w:hAnsi="Times New Roman"/>
          <w:sz w:val="26"/>
          <w:szCs w:val="26"/>
        </w:rPr>
      </w:pPr>
      <w:r w:rsidRPr="00500413">
        <w:rPr>
          <w:rFonts w:ascii="Times New Roman" w:hAnsi="Times New Roman"/>
          <w:sz w:val="26"/>
          <w:szCs w:val="26"/>
        </w:rPr>
        <w:t>В реализации целей и задач в 20</w:t>
      </w:r>
      <w:r w:rsidR="00681F33">
        <w:rPr>
          <w:rFonts w:ascii="Times New Roman" w:hAnsi="Times New Roman"/>
          <w:sz w:val="26"/>
          <w:szCs w:val="26"/>
        </w:rPr>
        <w:t>2</w:t>
      </w:r>
      <w:r w:rsidR="00AE33F0">
        <w:rPr>
          <w:rFonts w:ascii="Times New Roman" w:hAnsi="Times New Roman"/>
          <w:sz w:val="26"/>
          <w:szCs w:val="26"/>
        </w:rPr>
        <w:t>2</w:t>
      </w:r>
      <w:r w:rsidRPr="00500413"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AE33F0" w:rsidRPr="00500413" w:rsidRDefault="00AE33F0" w:rsidP="00AE33F0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реализован проект развития общественной инфраструктуры, основанный на местных инициативах;</w:t>
      </w:r>
    </w:p>
    <w:p w:rsidR="005F2E0D" w:rsidRPr="007B3566" w:rsidRDefault="005F2E0D" w:rsidP="00AE33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proofErr w:type="gramStart"/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- проведено </w:t>
      </w:r>
      <w:proofErr w:type="spellStart"/>
      <w:r w:rsidRPr="007B3566">
        <w:rPr>
          <w:rFonts w:ascii="Times New Roman" w:hAnsi="Times New Roman"/>
          <w:color w:val="000000" w:themeColor="text1"/>
          <w:sz w:val="26"/>
          <w:szCs w:val="26"/>
        </w:rPr>
        <w:t>грейдиров</w:t>
      </w:r>
      <w:r w:rsidR="00DF63A8" w:rsidRPr="007B3566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B3566">
        <w:rPr>
          <w:rFonts w:ascii="Times New Roman" w:hAnsi="Times New Roman"/>
          <w:color w:val="000000" w:themeColor="text1"/>
          <w:sz w:val="26"/>
          <w:szCs w:val="26"/>
        </w:rPr>
        <w:t>ние</w:t>
      </w:r>
      <w:proofErr w:type="spellEnd"/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 и подсыпка дорог д. </w:t>
      </w:r>
      <w:proofErr w:type="spellStart"/>
      <w:r w:rsidRPr="007B3566">
        <w:rPr>
          <w:rFonts w:ascii="Times New Roman" w:hAnsi="Times New Roman"/>
          <w:color w:val="000000" w:themeColor="text1"/>
          <w:sz w:val="26"/>
          <w:szCs w:val="26"/>
        </w:rPr>
        <w:t>Бакеевка</w:t>
      </w:r>
      <w:proofErr w:type="spellEnd"/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, д. Прудки, д. </w:t>
      </w:r>
      <w:proofErr w:type="spellStart"/>
      <w:r w:rsidRPr="007B3566">
        <w:rPr>
          <w:rFonts w:ascii="Times New Roman" w:hAnsi="Times New Roman"/>
          <w:color w:val="000000" w:themeColor="text1"/>
          <w:sz w:val="26"/>
          <w:szCs w:val="26"/>
        </w:rPr>
        <w:t>Зимнички</w:t>
      </w:r>
      <w:proofErr w:type="spellEnd"/>
      <w:r w:rsidRPr="007B3566">
        <w:rPr>
          <w:rFonts w:ascii="Times New Roman" w:hAnsi="Times New Roman"/>
          <w:color w:val="000000" w:themeColor="text1"/>
          <w:sz w:val="26"/>
          <w:szCs w:val="26"/>
        </w:rPr>
        <w:t>, с. Бережки, ул. Сельская.</w:t>
      </w:r>
      <w:proofErr w:type="gramEnd"/>
    </w:p>
    <w:p w:rsidR="00AE33F0" w:rsidRDefault="005F2E0D" w:rsidP="00AE33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   - проведена очистка дорог от снега</w:t>
      </w:r>
      <w:r w:rsidR="00AE33F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F2E0D" w:rsidRPr="007B3566" w:rsidRDefault="005F2E0D" w:rsidP="00AE33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3566">
        <w:rPr>
          <w:rFonts w:ascii="Times New Roman" w:hAnsi="Times New Roman"/>
          <w:color w:val="000000" w:themeColor="text1"/>
          <w:sz w:val="26"/>
          <w:szCs w:val="26"/>
        </w:rPr>
        <w:t xml:space="preserve">   - проведена работа по скашиванию травы на обочинах, откосах, разделительной полосе, полосе отвода автомобильных дорог; </w:t>
      </w:r>
    </w:p>
    <w:p w:rsidR="005F2E0D" w:rsidRDefault="005F2E0D" w:rsidP="005F2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2E0D" w:rsidRDefault="00AE33F0" w:rsidP="005F2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63067">
        <w:rPr>
          <w:rFonts w:ascii="Times New Roman" w:hAnsi="Times New Roman"/>
          <w:sz w:val="26"/>
          <w:szCs w:val="26"/>
        </w:rPr>
        <w:t xml:space="preserve">. </w:t>
      </w:r>
      <w:r w:rsidR="005F2E0D">
        <w:rPr>
          <w:rFonts w:ascii="Times New Roman" w:hAnsi="Times New Roman"/>
          <w:sz w:val="26"/>
          <w:szCs w:val="26"/>
        </w:rPr>
        <w:t xml:space="preserve">Оценка </w:t>
      </w:r>
      <w:r w:rsidR="00163067">
        <w:rPr>
          <w:rFonts w:ascii="Times New Roman" w:hAnsi="Times New Roman"/>
          <w:sz w:val="26"/>
          <w:szCs w:val="26"/>
        </w:rPr>
        <w:t>степени достижения целей</w:t>
      </w:r>
      <w:r w:rsidR="005F2E0D">
        <w:rPr>
          <w:rFonts w:ascii="Times New Roman" w:hAnsi="Times New Roman"/>
          <w:sz w:val="26"/>
          <w:szCs w:val="26"/>
        </w:rPr>
        <w:t xml:space="preserve"> </w:t>
      </w:r>
      <w:r w:rsidR="00163067">
        <w:rPr>
          <w:rFonts w:ascii="Times New Roman" w:hAnsi="Times New Roman"/>
          <w:sz w:val="26"/>
          <w:szCs w:val="26"/>
        </w:rPr>
        <w:t>и решения задач муниципальной п</w:t>
      </w:r>
      <w:r w:rsidR="005F2E0D">
        <w:rPr>
          <w:rFonts w:ascii="Times New Roman" w:hAnsi="Times New Roman"/>
          <w:sz w:val="26"/>
          <w:szCs w:val="26"/>
        </w:rPr>
        <w:t xml:space="preserve">рограммы </w:t>
      </w:r>
      <w:r w:rsidR="00163067">
        <w:rPr>
          <w:rFonts w:ascii="Times New Roman" w:hAnsi="Times New Roman"/>
          <w:sz w:val="26"/>
          <w:szCs w:val="26"/>
        </w:rPr>
        <w:t xml:space="preserve">производится </w:t>
      </w:r>
      <w:r w:rsidR="005F2E0D">
        <w:rPr>
          <w:rFonts w:ascii="Times New Roman" w:hAnsi="Times New Roman"/>
          <w:sz w:val="26"/>
          <w:szCs w:val="26"/>
        </w:rPr>
        <w:t xml:space="preserve"> на основании следующих целевых индикаторов и показателей.</w:t>
      </w:r>
    </w:p>
    <w:p w:rsidR="005F2E0D" w:rsidRDefault="005F2E0D" w:rsidP="005F2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1449"/>
        <w:gridCol w:w="1418"/>
        <w:gridCol w:w="1276"/>
      </w:tblGrid>
      <w:tr w:rsidR="005F2E0D" w:rsidRPr="00221C0D" w:rsidTr="00162F6B">
        <w:trPr>
          <w:trHeight w:val="156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681F33" w:rsidRDefault="005F2E0D" w:rsidP="00681F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E0D" w:rsidRPr="00681F33" w:rsidRDefault="005F2E0D" w:rsidP="00681F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E0D" w:rsidRPr="00681F33" w:rsidRDefault="005F2E0D" w:rsidP="00681F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E0D" w:rsidRPr="00681F33" w:rsidRDefault="005F2E0D" w:rsidP="00681F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681F33" w:rsidRDefault="005F2E0D" w:rsidP="00AE33F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 w:rsidR="00681F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3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681F33" w:rsidRDefault="005F2E0D" w:rsidP="00AE33F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 w:rsidR="00681F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3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681F33" w:rsidRDefault="005F2E0D" w:rsidP="00681F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3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5F2E0D" w:rsidRPr="00221C0D" w:rsidTr="00681F33">
        <w:trPr>
          <w:trHeight w:val="14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681F33" w:rsidRDefault="00681F33" w:rsidP="00681F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1F33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протяженности автомобильных дорог общего пользования      </w:t>
            </w:r>
            <w:r w:rsidRPr="00681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значения, соответствующих нормативным  </w:t>
            </w:r>
            <w:r w:rsidRPr="00681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 к транспортно-эксплуатационным         </w:t>
            </w:r>
            <w:r w:rsidRPr="00681F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показателям.                          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681F33" w:rsidRDefault="00681F33" w:rsidP="00AE33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3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AB2911" w:rsidRDefault="00D56BA4" w:rsidP="00AE33F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E3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AB2911" w:rsidRDefault="005F2E0D" w:rsidP="001630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F2E0D" w:rsidRDefault="005F2E0D" w:rsidP="005F2E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3F0" w:rsidRDefault="00AE33F0" w:rsidP="00AE3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AE33F0" w:rsidRPr="00343104" w:rsidRDefault="00AE33F0" w:rsidP="00AE33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AE33F0" w:rsidRPr="00F73169" w:rsidRDefault="00AE33F0" w:rsidP="00AE33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AE33F0" w:rsidRPr="00F73169" w:rsidRDefault="00AE33F0" w:rsidP="00AE33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AE33F0" w:rsidRPr="00F73169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AE33F0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AE33F0" w:rsidRDefault="00AE33F0" w:rsidP="00AE33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2E0D" w:rsidRDefault="005F2E0D" w:rsidP="005F2E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82A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</w:t>
      </w:r>
      <w:r w:rsidR="00482ADD" w:rsidRPr="00482A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</w:t>
      </w:r>
      <w:r w:rsidRPr="00482ADD">
        <w:rPr>
          <w:rFonts w:ascii="Times New Roman" w:hAnsi="Times New Roman"/>
          <w:b/>
          <w:color w:val="000000" w:themeColor="text1"/>
          <w:sz w:val="26"/>
          <w:szCs w:val="26"/>
        </w:rPr>
        <w:t>(1/1)*(100)=100%</w:t>
      </w:r>
    </w:p>
    <w:p w:rsidR="00AE33F0" w:rsidRPr="00482ADD" w:rsidRDefault="00AE33F0" w:rsidP="005F2E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C482A" w:rsidRPr="00AE33F0" w:rsidRDefault="00AE33F0" w:rsidP="00AE3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="002C482A" w:rsidRPr="00AE33F0">
        <w:rPr>
          <w:rFonts w:ascii="Times New Roman" w:hAnsi="Times New Roman"/>
          <w:sz w:val="26"/>
          <w:szCs w:val="26"/>
        </w:rPr>
        <w:t>Оценка степени</w:t>
      </w:r>
      <w:r w:rsidR="005F2E0D" w:rsidRPr="00AE33F0">
        <w:rPr>
          <w:rFonts w:ascii="Times New Roman" w:hAnsi="Times New Roman"/>
          <w:sz w:val="26"/>
          <w:szCs w:val="26"/>
        </w:rPr>
        <w:t xml:space="preserve"> </w:t>
      </w:r>
      <w:r w:rsidR="002C482A" w:rsidRPr="00AE33F0">
        <w:rPr>
          <w:rFonts w:ascii="Times New Roman" w:hAnsi="Times New Roman"/>
          <w:sz w:val="26"/>
          <w:szCs w:val="26"/>
        </w:rPr>
        <w:t xml:space="preserve">соответствия запланированному уровню затрат и эффективности использования средств бюджета сельского поселения. </w:t>
      </w:r>
    </w:p>
    <w:p w:rsidR="005F2E0D" w:rsidRDefault="002C482A" w:rsidP="002C48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F2E0D" w:rsidRPr="002C482A">
        <w:rPr>
          <w:rFonts w:ascii="Times New Roman" w:hAnsi="Times New Roman"/>
          <w:sz w:val="26"/>
          <w:szCs w:val="26"/>
        </w:rPr>
        <w:t>На мероприятия по реализации</w:t>
      </w:r>
      <w:r w:rsidR="005F2E0D" w:rsidRPr="002C482A">
        <w:rPr>
          <w:sz w:val="26"/>
          <w:szCs w:val="26"/>
        </w:rPr>
        <w:t xml:space="preserve"> </w:t>
      </w:r>
      <w:r w:rsidR="005F2E0D" w:rsidRPr="002C482A">
        <w:rPr>
          <w:rFonts w:ascii="Times New Roman" w:hAnsi="Times New Roman"/>
          <w:sz w:val="26"/>
          <w:szCs w:val="26"/>
        </w:rPr>
        <w:t xml:space="preserve">муниципальной программы «Ремонт и содержание сети автомобильных дорог сельского поселения </w:t>
      </w:r>
      <w:r w:rsidR="005F2E0D" w:rsidRPr="002C482A">
        <w:rPr>
          <w:rFonts w:ascii="Times New Roman" w:hAnsi="Times New Roman"/>
          <w:color w:val="000000"/>
          <w:sz w:val="26"/>
          <w:szCs w:val="26"/>
        </w:rPr>
        <w:t>«</w:t>
      </w:r>
      <w:r w:rsidR="005F2E0D" w:rsidRPr="002C482A">
        <w:rPr>
          <w:rFonts w:ascii="Times New Roman" w:hAnsi="Times New Roman"/>
          <w:sz w:val="26"/>
          <w:szCs w:val="26"/>
        </w:rPr>
        <w:t>Село Бережки</w:t>
      </w:r>
      <w:r w:rsidR="005F2E0D" w:rsidRPr="002C482A">
        <w:rPr>
          <w:rFonts w:ascii="Times New Roman" w:hAnsi="Times New Roman"/>
          <w:color w:val="000000"/>
          <w:sz w:val="26"/>
          <w:szCs w:val="26"/>
        </w:rPr>
        <w:t xml:space="preserve">» израсходовано </w:t>
      </w:r>
      <w:r w:rsidR="00D10D43" w:rsidRPr="00D10D43">
        <w:rPr>
          <w:rFonts w:ascii="Times New Roman" w:hAnsi="Times New Roman"/>
          <w:color w:val="000000" w:themeColor="text1"/>
          <w:sz w:val="26"/>
          <w:szCs w:val="26"/>
        </w:rPr>
        <w:t>1994,5</w:t>
      </w:r>
      <w:r w:rsidR="005F2E0D" w:rsidRPr="002C482A">
        <w:rPr>
          <w:rFonts w:ascii="Times New Roman" w:hAnsi="Times New Roman"/>
          <w:sz w:val="26"/>
          <w:szCs w:val="26"/>
        </w:rPr>
        <w:t xml:space="preserve"> рублей.</w:t>
      </w:r>
    </w:p>
    <w:p w:rsidR="002C482A" w:rsidRPr="002C482A" w:rsidRDefault="002C482A" w:rsidP="002C48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3"/>
        <w:gridCol w:w="1716"/>
        <w:gridCol w:w="1629"/>
        <w:gridCol w:w="1691"/>
      </w:tblGrid>
      <w:tr w:rsidR="005F2E0D" w:rsidRPr="00221C0D" w:rsidTr="00162F6B">
        <w:trPr>
          <w:trHeight w:val="964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5F2E0D" w:rsidP="00162F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5F2E0D" w:rsidP="00162F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/>
                <w:b/>
                <w:sz w:val="24"/>
                <w:szCs w:val="24"/>
              </w:rPr>
              <w:t>План (тыс. руб.)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5F2E0D" w:rsidP="00162F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/>
                <w:b/>
                <w:sz w:val="24"/>
                <w:szCs w:val="24"/>
              </w:rPr>
              <w:t>Факт (тыс. руб.)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D" w:rsidRPr="007B6068" w:rsidRDefault="005F2E0D" w:rsidP="0016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5F2E0D" w:rsidRPr="00221C0D" w:rsidTr="007B6068">
        <w:trPr>
          <w:trHeight w:val="99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AE33F0" w:rsidP="0016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4E4FF8" w:rsidRDefault="00D10D43" w:rsidP="004E4F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D10D43" w:rsidP="004E4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0D" w:rsidRPr="007B6068" w:rsidRDefault="005F2E0D" w:rsidP="00162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33F0" w:rsidRPr="00221C0D" w:rsidTr="007B6068">
        <w:trPr>
          <w:trHeight w:val="99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0" w:rsidRPr="007B6068" w:rsidRDefault="00AE33F0" w:rsidP="0009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68">
              <w:rPr>
                <w:rFonts w:ascii="Times New Roman" w:hAnsi="Times New Roman"/>
                <w:sz w:val="24"/>
                <w:szCs w:val="24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0" w:rsidRPr="004E4FF8" w:rsidRDefault="00AE33F0" w:rsidP="004E4F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0" w:rsidRPr="004E4FF8" w:rsidRDefault="00AE33F0" w:rsidP="004E4F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F0" w:rsidRPr="007B6068" w:rsidRDefault="00AE33F0" w:rsidP="00162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0D43" w:rsidRPr="00221C0D" w:rsidTr="007B6068">
        <w:trPr>
          <w:trHeight w:val="99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43" w:rsidRPr="007B6068" w:rsidRDefault="00D10D43" w:rsidP="0009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43" w:rsidRDefault="00D10D43" w:rsidP="004E4F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1633,1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43" w:rsidRDefault="00D10D43" w:rsidP="004E4F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1633,1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43" w:rsidRDefault="00D10D43" w:rsidP="00162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C482A" w:rsidRDefault="002C482A" w:rsidP="005F2E0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D43" w:rsidRDefault="00D10D43" w:rsidP="00D10D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D10D43" w:rsidRPr="00BF10A7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D10D43" w:rsidRPr="007824BD" w:rsidRDefault="00D10D43" w:rsidP="00D10D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D10D43" w:rsidRPr="007824BD" w:rsidRDefault="00D10D43" w:rsidP="00D10D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D10D43" w:rsidRPr="00A63336" w:rsidRDefault="00D10D43" w:rsidP="00D10D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Село Бережки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C482A" w:rsidRDefault="00D10D43" w:rsidP="00D10D4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C482A">
        <w:rPr>
          <w:rFonts w:ascii="Times New Roman" w:hAnsi="Times New Roman"/>
          <w:b/>
          <w:sz w:val="26"/>
          <w:szCs w:val="26"/>
        </w:rPr>
        <w:t>(1/</w:t>
      </w:r>
      <w:r>
        <w:rPr>
          <w:rFonts w:ascii="Times New Roman" w:hAnsi="Times New Roman"/>
          <w:b/>
          <w:sz w:val="26"/>
          <w:szCs w:val="26"/>
        </w:rPr>
        <w:t>3</w:t>
      </w:r>
      <w:r w:rsidR="002C482A">
        <w:rPr>
          <w:rFonts w:ascii="Times New Roman" w:hAnsi="Times New Roman"/>
          <w:b/>
          <w:sz w:val="26"/>
          <w:szCs w:val="26"/>
        </w:rPr>
        <w:t>)*</w:t>
      </w:r>
      <w:r>
        <w:rPr>
          <w:rFonts w:ascii="Times New Roman" w:hAnsi="Times New Roman"/>
          <w:b/>
          <w:sz w:val="26"/>
          <w:szCs w:val="26"/>
        </w:rPr>
        <w:t>(</w:t>
      </w:r>
      <w:r w:rsidR="005F2E0D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 xml:space="preserve">+100+100) </w:t>
      </w:r>
      <w:r w:rsidR="005F2E0D" w:rsidRPr="000C1B1E">
        <w:rPr>
          <w:rFonts w:ascii="Times New Roman" w:hAnsi="Times New Roman"/>
          <w:b/>
          <w:sz w:val="26"/>
          <w:szCs w:val="26"/>
        </w:rPr>
        <w:t>= 100%</w:t>
      </w:r>
    </w:p>
    <w:p w:rsidR="00D10D43" w:rsidRPr="007B6068" w:rsidRDefault="00D10D43" w:rsidP="00D10D4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2C482A" w:rsidRPr="00D10D43" w:rsidRDefault="00D10D43" w:rsidP="00D10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</w:t>
      </w:r>
      <w:r w:rsidR="002C482A" w:rsidRPr="00D10D43"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2C482A" w:rsidRDefault="002C482A" w:rsidP="002C482A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693"/>
      </w:tblGrid>
      <w:tr w:rsidR="002C482A" w:rsidRPr="00371A8F" w:rsidTr="00162F6B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2C482A" w:rsidRPr="007B6068" w:rsidRDefault="002C482A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C482A" w:rsidRPr="007B6068" w:rsidRDefault="002C482A" w:rsidP="007B60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достижения результата</w:t>
            </w:r>
          </w:p>
          <w:p w:rsidR="002C482A" w:rsidRPr="007B6068" w:rsidRDefault="002C482A" w:rsidP="007B60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 w:cs="Times New Roman"/>
                <w:b/>
                <w:sz w:val="24"/>
                <w:szCs w:val="24"/>
              </w:rPr>
              <w:t>(«0» - не достижение результата, «1» - достижение результата)</w:t>
            </w:r>
          </w:p>
        </w:tc>
      </w:tr>
      <w:tr w:rsidR="002C482A" w:rsidRPr="00371A8F" w:rsidTr="00162F6B">
        <w:trPr>
          <w:trHeight w:val="885"/>
        </w:trPr>
        <w:tc>
          <w:tcPr>
            <w:tcW w:w="3794" w:type="dxa"/>
            <w:vAlign w:val="center"/>
            <w:hideMark/>
          </w:tcPr>
          <w:p w:rsidR="002C482A" w:rsidRPr="007B6068" w:rsidRDefault="002C482A" w:rsidP="00162F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2C482A" w:rsidRPr="007B6068" w:rsidRDefault="002C482A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vMerge/>
            <w:vAlign w:val="center"/>
            <w:hideMark/>
          </w:tcPr>
          <w:p w:rsidR="002C482A" w:rsidRPr="007B6068" w:rsidRDefault="002C482A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3" w:rsidRPr="00371A8F" w:rsidTr="000969B6">
        <w:trPr>
          <w:trHeight w:val="759"/>
        </w:trPr>
        <w:tc>
          <w:tcPr>
            <w:tcW w:w="3794" w:type="dxa"/>
            <w:vAlign w:val="center"/>
            <w:hideMark/>
          </w:tcPr>
          <w:p w:rsidR="00D10D43" w:rsidRPr="007B6068" w:rsidRDefault="00D10D43" w:rsidP="0009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10D43" w:rsidRPr="00AB2911" w:rsidRDefault="00D10D43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грейдирование</w:t>
            </w:r>
            <w:proofErr w:type="spellEnd"/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дорог</w:t>
            </w:r>
          </w:p>
          <w:p w:rsidR="00D10D43" w:rsidRPr="004E4FF8" w:rsidRDefault="00D10D43" w:rsidP="00162F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подсыпка дорог щебнем и шлаком</w:t>
            </w:r>
          </w:p>
        </w:tc>
        <w:tc>
          <w:tcPr>
            <w:tcW w:w="2693" w:type="dxa"/>
            <w:vAlign w:val="center"/>
            <w:hideMark/>
          </w:tcPr>
          <w:p w:rsidR="00D10D43" w:rsidRPr="007B6068" w:rsidRDefault="00D10D43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D43" w:rsidRPr="00371A8F" w:rsidTr="000969B6">
        <w:trPr>
          <w:trHeight w:val="759"/>
        </w:trPr>
        <w:tc>
          <w:tcPr>
            <w:tcW w:w="3794" w:type="dxa"/>
            <w:vAlign w:val="center"/>
          </w:tcPr>
          <w:p w:rsidR="00D10D43" w:rsidRPr="007B6068" w:rsidRDefault="00D10D43" w:rsidP="0009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068">
              <w:rPr>
                <w:rFonts w:ascii="Times New Roman" w:hAnsi="Times New Roman"/>
                <w:sz w:val="24"/>
                <w:szCs w:val="24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3260" w:type="dxa"/>
            <w:vMerge/>
            <w:vAlign w:val="center"/>
          </w:tcPr>
          <w:p w:rsidR="00D10D43" w:rsidRPr="00AB2911" w:rsidRDefault="00D10D43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0D43" w:rsidRPr="007B6068" w:rsidRDefault="00D10D43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D43" w:rsidRPr="00371A8F" w:rsidTr="000969B6">
        <w:trPr>
          <w:trHeight w:val="759"/>
        </w:trPr>
        <w:tc>
          <w:tcPr>
            <w:tcW w:w="3794" w:type="dxa"/>
            <w:vAlign w:val="center"/>
          </w:tcPr>
          <w:p w:rsidR="00D10D43" w:rsidRPr="007B6068" w:rsidRDefault="00D10D43" w:rsidP="0009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260" w:type="dxa"/>
            <w:vAlign w:val="center"/>
          </w:tcPr>
          <w:p w:rsidR="00D10D43" w:rsidRPr="00AB2911" w:rsidRDefault="00D10D43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ремонт участка автомобильной дороги в д. Бережки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693" w:type="dxa"/>
            <w:vAlign w:val="center"/>
          </w:tcPr>
          <w:p w:rsidR="00D10D43" w:rsidRPr="007B6068" w:rsidRDefault="00D10D43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0D43" w:rsidRPr="006B0D46" w:rsidRDefault="00D10D43" w:rsidP="00D10D4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D10D43" w:rsidRPr="006C7E80" w:rsidRDefault="00D10D43" w:rsidP="00D10D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D10D43" w:rsidRPr="006C7E80" w:rsidRDefault="00D10D43" w:rsidP="00D10D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D10D43" w:rsidRPr="006B0D46" w:rsidRDefault="00D10D43" w:rsidP="00D10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D10D43" w:rsidRPr="006B0D46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D10D43" w:rsidRPr="006B0D46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D10D43" w:rsidRPr="006B0D46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D10D43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2C482A" w:rsidRPr="002B402A" w:rsidRDefault="002C482A" w:rsidP="002C482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C482A" w:rsidRPr="00482ADD" w:rsidRDefault="002C482A" w:rsidP="002C482A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</w:t>
      </w:r>
      <w:r w:rsidR="00D10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F21D66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</w:t>
      </w:r>
      <w:r w:rsidR="00D10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D10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+1+1)</w:t>
      </w:r>
      <w:r w:rsid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</w:t>
      </w:r>
      <w:r w:rsidR="00F21D66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100%</w:t>
      </w:r>
    </w:p>
    <w:p w:rsidR="002C482A" w:rsidRPr="007B6068" w:rsidRDefault="002C482A" w:rsidP="007B606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482A" w:rsidRPr="00D10D43" w:rsidRDefault="00D10D43" w:rsidP="00D10D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5. </w:t>
      </w:r>
      <w:r w:rsidR="002C482A" w:rsidRPr="00D10D4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="002C482A" w:rsidRPr="00D10D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C482A" w:rsidRPr="00D10D43">
        <w:rPr>
          <w:rFonts w:ascii="Times New Roman" w:hAnsi="Times New Roman" w:cs="Times New Roman"/>
          <w:sz w:val="26"/>
          <w:szCs w:val="26"/>
        </w:rPr>
        <w:t>«</w:t>
      </w:r>
      <w:r w:rsidR="007B6068" w:rsidRPr="00D10D43">
        <w:rPr>
          <w:rFonts w:ascii="Times New Roman" w:hAnsi="Times New Roman"/>
          <w:sz w:val="26"/>
          <w:szCs w:val="26"/>
        </w:rPr>
        <w:t xml:space="preserve">Ремонт и содержание сети автомобильных дорог сельского поселения </w:t>
      </w:r>
      <w:r w:rsidR="007B6068" w:rsidRPr="00D10D43">
        <w:rPr>
          <w:rFonts w:ascii="Times New Roman" w:hAnsi="Times New Roman"/>
          <w:color w:val="000000"/>
          <w:sz w:val="26"/>
          <w:szCs w:val="26"/>
        </w:rPr>
        <w:t>«</w:t>
      </w:r>
      <w:r w:rsidR="007B6068" w:rsidRPr="00D10D43">
        <w:rPr>
          <w:rFonts w:ascii="Times New Roman" w:hAnsi="Times New Roman"/>
          <w:sz w:val="26"/>
          <w:szCs w:val="26"/>
        </w:rPr>
        <w:t>Село Бережки</w:t>
      </w:r>
      <w:r w:rsidR="002C482A" w:rsidRPr="00D10D43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2C482A" w:rsidRPr="00511983" w:rsidRDefault="002C482A" w:rsidP="002C482A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482A" w:rsidRDefault="002C482A" w:rsidP="002C482A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="00D10D4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10D43" w:rsidRPr="006B0D46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D10D43" w:rsidRPr="006B0D46" w:rsidRDefault="00D10D43" w:rsidP="00D1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10D43" w:rsidRPr="003E193D" w:rsidRDefault="00D10D43" w:rsidP="002C482A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482A" w:rsidRPr="00482ADD" w:rsidRDefault="002C482A" w:rsidP="002C482A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8E670A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8E670A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+100)/</w:t>
      </w:r>
      <w:r w:rsidR="008E670A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8E670A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2C482A" w:rsidRPr="008508E7" w:rsidRDefault="002C482A" w:rsidP="002C482A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82A" w:rsidRPr="00482ADD" w:rsidRDefault="002C482A" w:rsidP="002C4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="007B6068" w:rsidRPr="002C482A">
        <w:rPr>
          <w:rFonts w:ascii="Times New Roman" w:hAnsi="Times New Roman"/>
          <w:sz w:val="26"/>
          <w:szCs w:val="26"/>
        </w:rPr>
        <w:t xml:space="preserve">Ремонт и содержание сети автомобильных дорог сельского поселения </w:t>
      </w:r>
      <w:r w:rsidR="007B6068" w:rsidRPr="002C482A">
        <w:rPr>
          <w:rFonts w:ascii="Times New Roman" w:hAnsi="Times New Roman"/>
          <w:color w:val="000000"/>
          <w:sz w:val="26"/>
          <w:szCs w:val="26"/>
        </w:rPr>
        <w:t>«</w:t>
      </w:r>
      <w:r w:rsidR="007B6068" w:rsidRPr="002C482A">
        <w:rPr>
          <w:rFonts w:ascii="Times New Roman" w:hAnsi="Times New Roman"/>
          <w:sz w:val="26"/>
          <w:szCs w:val="26"/>
        </w:rPr>
        <w:t>Село Бережки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с </w:t>
      </w:r>
      <w:r w:rsidR="002104E9">
        <w:rPr>
          <w:rFonts w:ascii="Times New Roman" w:hAnsi="Times New Roman" w:cs="Times New Roman"/>
          <w:sz w:val="26"/>
          <w:szCs w:val="26"/>
        </w:rPr>
        <w:t>высоким</w:t>
      </w:r>
      <w:r w:rsidRPr="008508E7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482ADD" w:rsidRPr="00482ADD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482ADD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2C482A" w:rsidRPr="00F92480" w:rsidRDefault="002C482A" w:rsidP="002C482A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482A" w:rsidRPr="00511983" w:rsidRDefault="002C482A" w:rsidP="002C482A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E4FF8" w:rsidRDefault="002C482A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684" w:rsidRDefault="00210684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D43" w:rsidRPr="00C740E1" w:rsidRDefault="00D10D43" w:rsidP="00C740E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482A" w:rsidRDefault="002C482A" w:rsidP="005F2E0D">
      <w:pPr>
        <w:tabs>
          <w:tab w:val="left" w:pos="2610"/>
        </w:tabs>
      </w:pPr>
    </w:p>
    <w:p w:rsidR="007B6068" w:rsidRPr="00AC747F" w:rsidRDefault="007B6068" w:rsidP="007B60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7B6068" w:rsidRPr="004149D7" w:rsidRDefault="007B6068" w:rsidP="007B6068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Развитие муниципальной службы сельского поселения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05.03.2020 № 15 (в редакции от 08.02.2021 №7</w:t>
      </w:r>
      <w:r w:rsidR="004E4FF8">
        <w:rPr>
          <w:rFonts w:ascii="Times New Roman" w:hAnsi="Times New Roman" w:cs="Times New Roman"/>
          <w:b/>
          <w:sz w:val="26"/>
          <w:szCs w:val="26"/>
        </w:rPr>
        <w:t>, от 20.01.2022 №4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7B6068" w:rsidRDefault="007B6068" w:rsidP="007B606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B6068">
        <w:rPr>
          <w:rFonts w:ascii="Times New Roman" w:eastAsia="Calibri" w:hAnsi="Times New Roman" w:cs="Times New Roman"/>
          <w:bCs/>
          <w:sz w:val="26"/>
          <w:szCs w:val="26"/>
        </w:rPr>
        <w:t>Развитие муниципальной службы сельского поселения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B44DB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Бережки».  </w:t>
      </w:r>
    </w:p>
    <w:p w:rsidR="007B6068" w:rsidRPr="002E2A85" w:rsidRDefault="007B6068" w:rsidP="007B606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B6068" w:rsidRPr="00B37B37" w:rsidRDefault="00B37B37" w:rsidP="00B37B37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B6068" w:rsidRPr="00B37B37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B6068" w:rsidRDefault="007B6068" w:rsidP="007B60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являются: </w:t>
      </w:r>
    </w:p>
    <w:p w:rsidR="007E63F6" w:rsidRDefault="007E63F6" w:rsidP="00B37B37">
      <w:pPr>
        <w:pStyle w:val="a5"/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7E63F6">
        <w:rPr>
          <w:rFonts w:ascii="Times New Roman" w:eastAsia="Calibri" w:hAnsi="Times New Roman" w:cs="Times New Roman"/>
          <w:sz w:val="26"/>
          <w:szCs w:val="26"/>
        </w:rPr>
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  <w:r w:rsidR="00B37B37">
        <w:t xml:space="preserve">   </w:t>
      </w:r>
    </w:p>
    <w:p w:rsidR="007B6068" w:rsidRPr="00B603F0" w:rsidRDefault="007E63F6" w:rsidP="00B37B37">
      <w:pPr>
        <w:pStyle w:val="a5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="00B37B37">
        <w:t xml:space="preserve"> </w:t>
      </w:r>
      <w:r w:rsidR="007B6068">
        <w:rPr>
          <w:rFonts w:ascii="Times New Roman" w:hAnsi="Times New Roman" w:cs="Times New Roman"/>
          <w:sz w:val="26"/>
          <w:szCs w:val="26"/>
        </w:rPr>
        <w:t xml:space="preserve">1.2. </w:t>
      </w:r>
      <w:r w:rsidR="007B6068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E63F6" w:rsidRPr="007E63F6" w:rsidRDefault="007E63F6" w:rsidP="007E63F6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E63F6">
        <w:rPr>
          <w:rFonts w:ascii="Times New Roman" w:eastAsia="Calibri" w:hAnsi="Times New Roman" w:cs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7E63F6" w:rsidRPr="007E63F6" w:rsidRDefault="007E63F6" w:rsidP="007E63F6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E63F6">
        <w:rPr>
          <w:rFonts w:ascii="Times New Roman" w:eastAsia="Calibri" w:hAnsi="Times New Roman" w:cs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  состава;</w:t>
      </w:r>
      <w:r w:rsidRPr="007E63F6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E63F6">
        <w:rPr>
          <w:rFonts w:ascii="Times New Roman" w:eastAsia="Calibri" w:hAnsi="Times New Roman" w:cs="Times New Roman"/>
          <w:sz w:val="26"/>
          <w:szCs w:val="26"/>
        </w:rPr>
        <w:t xml:space="preserve">- развитие механизма предупреждения коррупции, выявления и разрешения конфликта интересов на муниципальной службе; </w:t>
      </w:r>
      <w:r w:rsidRPr="007E63F6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E63F6">
        <w:rPr>
          <w:rFonts w:ascii="Times New Roman" w:eastAsia="Calibri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7B6068" w:rsidRDefault="007E63F6" w:rsidP="007E63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3F6">
        <w:rPr>
          <w:rFonts w:ascii="Times New Roman" w:hAnsi="Times New Roman" w:cs="Times New Roman"/>
          <w:sz w:val="26"/>
          <w:szCs w:val="26"/>
        </w:rPr>
        <w:t xml:space="preserve">      </w:t>
      </w:r>
      <w:r w:rsidRPr="007E63F6">
        <w:rPr>
          <w:rFonts w:ascii="Times New Roman" w:eastAsia="Calibri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B44DB8" w:rsidRPr="007E63F6" w:rsidRDefault="00B44DB8" w:rsidP="007E6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68" w:rsidRPr="00482ADD" w:rsidRDefault="007E63F6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B6068" w:rsidRPr="00482ADD">
        <w:rPr>
          <w:rFonts w:ascii="Times New Roman" w:hAnsi="Times New Roman" w:cs="Times New Roman"/>
          <w:color w:val="000000" w:themeColor="text1"/>
          <w:sz w:val="26"/>
          <w:szCs w:val="26"/>
        </w:rPr>
        <w:t>В реализации целей и задач в 202</w:t>
      </w:r>
      <w:r w:rsidR="007F01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B6068" w:rsidRPr="00482A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выполнены следующие мероприятия:</w:t>
      </w:r>
    </w:p>
    <w:p w:rsidR="007B6068" w:rsidRPr="007B3566" w:rsidRDefault="007B6068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356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7F01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35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F014B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8D23FC"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плата налогов</w:t>
      </w:r>
      <w:r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6068" w:rsidRPr="007B3566" w:rsidRDefault="007B6068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F01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7F014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D23FC"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ыплачена доплата к пенсии муниципальным служащим, замещавшим должности муниципальной службы;</w:t>
      </w:r>
    </w:p>
    <w:p w:rsidR="008D23FC" w:rsidRDefault="007F014B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с</w:t>
      </w:r>
      <w:r w:rsidR="008D23FC"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одействие развитию социально-экономического потенциала</w:t>
      </w:r>
      <w:r w:rsidR="00762765"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014B" w:rsidRPr="007B3566" w:rsidRDefault="007F014B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благоустройство и содержание ФАП;</w:t>
      </w:r>
    </w:p>
    <w:p w:rsidR="00762765" w:rsidRPr="007B3566" w:rsidRDefault="007F014B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реализация прочих мероприятий</w:t>
      </w:r>
      <w:r w:rsidR="00762765" w:rsidRPr="007B35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B6068" w:rsidRPr="00AB2911" w:rsidRDefault="007B6068" w:rsidP="007B6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6068" w:rsidRPr="007E63F6" w:rsidRDefault="007E63F6" w:rsidP="007E6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01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B6068" w:rsidRPr="007E63F6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7B6068" w:rsidRDefault="007B6068" w:rsidP="007B6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6068" w:rsidRDefault="007B6068" w:rsidP="007B6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7B6068" w:rsidRPr="00DD09D7" w:rsidTr="00162F6B">
        <w:trPr>
          <w:trHeight w:val="1450"/>
        </w:trPr>
        <w:tc>
          <w:tcPr>
            <w:tcW w:w="3510" w:type="dxa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B6068" w:rsidRPr="00EB184B" w:rsidRDefault="007B6068" w:rsidP="007F01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202</w:t>
            </w:r>
            <w:r w:rsidR="007F0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7B6068" w:rsidRPr="00EB184B" w:rsidRDefault="007B6068" w:rsidP="007F01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202</w:t>
            </w:r>
            <w:r w:rsidR="007F0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EB184B" w:rsidRPr="00DD09D7" w:rsidTr="00162F6B">
        <w:trPr>
          <w:trHeight w:val="952"/>
        </w:trPr>
        <w:tc>
          <w:tcPr>
            <w:tcW w:w="3510" w:type="dxa"/>
          </w:tcPr>
          <w:p w:rsidR="00EB184B" w:rsidRPr="00EB184B" w:rsidRDefault="00EB184B" w:rsidP="00EB1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доля муниципальных служащих, прошедших аттестацию</w:t>
            </w:r>
            <w:proofErr w:type="gramStart"/>
            <w:r w:rsidRPr="00EB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00" w:type="dxa"/>
            <w:vAlign w:val="center"/>
          </w:tcPr>
          <w:p w:rsidR="00EB184B" w:rsidRPr="00EB184B" w:rsidRDefault="00EB184B" w:rsidP="00EB184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0" w:type="dxa"/>
            <w:vAlign w:val="center"/>
          </w:tcPr>
          <w:p w:rsidR="00EB184B" w:rsidRPr="00762765" w:rsidRDefault="007F014B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B184B"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  <w:vAlign w:val="center"/>
          </w:tcPr>
          <w:p w:rsidR="00EB184B" w:rsidRPr="00762765" w:rsidRDefault="007F014B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B184B"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184B" w:rsidRPr="00DD09D7" w:rsidTr="00162F6B">
        <w:trPr>
          <w:trHeight w:val="817"/>
        </w:trPr>
        <w:tc>
          <w:tcPr>
            <w:tcW w:w="3510" w:type="dxa"/>
          </w:tcPr>
          <w:p w:rsidR="00EB184B" w:rsidRPr="00EB184B" w:rsidRDefault="00EB184B" w:rsidP="00EB1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Calibri" w:hAnsi="Times New Roman" w:cs="Times New Roman"/>
                <w:sz w:val="24"/>
                <w:szCs w:val="24"/>
              </w:rPr>
              <w:t>- доля муниципальных служащих, прошедших обучение повышения профессионального уровня</w:t>
            </w:r>
            <w:proofErr w:type="gramStart"/>
            <w:r w:rsidRPr="00EB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00" w:type="dxa"/>
            <w:vAlign w:val="center"/>
          </w:tcPr>
          <w:p w:rsidR="00EB184B" w:rsidRPr="00EB184B" w:rsidRDefault="003205FE" w:rsidP="00EB184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0" w:type="dxa"/>
            <w:vAlign w:val="center"/>
          </w:tcPr>
          <w:p w:rsidR="00EB184B" w:rsidRPr="00762765" w:rsidRDefault="00AB2911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D23FC"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  <w:vAlign w:val="center"/>
          </w:tcPr>
          <w:p w:rsidR="00EB184B" w:rsidRPr="00762765" w:rsidRDefault="008D23FC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B184B"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184B" w:rsidRPr="00DD09D7" w:rsidTr="00162F6B">
        <w:trPr>
          <w:trHeight w:val="571"/>
        </w:trPr>
        <w:tc>
          <w:tcPr>
            <w:tcW w:w="3510" w:type="dxa"/>
          </w:tcPr>
          <w:p w:rsidR="00EB184B" w:rsidRPr="00EB184B" w:rsidRDefault="00EB184B" w:rsidP="00EB1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муниципальных служащих, включенных в кадровый резерв органов местного самоуправления (чел.)</w:t>
            </w:r>
          </w:p>
        </w:tc>
        <w:tc>
          <w:tcPr>
            <w:tcW w:w="1900" w:type="dxa"/>
            <w:vAlign w:val="center"/>
          </w:tcPr>
          <w:p w:rsidR="00EB184B" w:rsidRPr="00EB184B" w:rsidRDefault="007F014B" w:rsidP="00EB184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EB184B" w:rsidRPr="00B20E10" w:rsidRDefault="007F014B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EB184B" w:rsidRPr="00B20E10" w:rsidRDefault="007F014B" w:rsidP="00EB18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B184B" w:rsidRPr="00B20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B6068" w:rsidRDefault="007B6068" w:rsidP="007B60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14B" w:rsidRDefault="007F014B" w:rsidP="007F01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7F014B" w:rsidRPr="00343104" w:rsidRDefault="007F014B" w:rsidP="007F014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F014B" w:rsidRPr="00F73169" w:rsidRDefault="007F014B" w:rsidP="007F014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F014B" w:rsidRPr="00F73169" w:rsidRDefault="007F014B" w:rsidP="007F01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4ADC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F014B" w:rsidRPr="00F73169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7F014B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7F014B" w:rsidRDefault="007F014B" w:rsidP="007F01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068" w:rsidRPr="00B20E10" w:rsidRDefault="007B6068" w:rsidP="007B60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  <w:r w:rsidR="009C6BD6"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(1/3</w:t>
      </w: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</w:t>
      </w:r>
      <w:r w:rsidR="007F014B"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0+</w:t>
      </w:r>
      <w:r w:rsidR="008D23FC"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0+</w:t>
      </w:r>
      <w:r w:rsidR="007F014B"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0)=</w:t>
      </w:r>
      <w:r w:rsidR="007F014B"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B6068" w:rsidRPr="00556EA3" w:rsidRDefault="007B6068" w:rsidP="007B60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068" w:rsidRPr="00EB184B" w:rsidRDefault="007F014B" w:rsidP="007F01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</w:t>
      </w:r>
      <w:r w:rsidR="00EB184B">
        <w:rPr>
          <w:rFonts w:ascii="Times New Roman" w:hAnsi="Times New Roman"/>
          <w:sz w:val="26"/>
          <w:szCs w:val="26"/>
        </w:rPr>
        <w:t xml:space="preserve">. </w:t>
      </w:r>
      <w:r w:rsidR="007B6068" w:rsidRPr="00EB184B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и эффективности использования средств бюджета сельского поселения.</w:t>
      </w:r>
    </w:p>
    <w:p w:rsidR="007B6068" w:rsidRPr="006A45A3" w:rsidRDefault="007B6068" w:rsidP="007B60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 w:rsidR="00EB184B" w:rsidRPr="007B6068">
        <w:rPr>
          <w:rFonts w:ascii="Times New Roman" w:eastAsia="Calibri" w:hAnsi="Times New Roman" w:cs="Times New Roman"/>
          <w:bCs/>
          <w:sz w:val="26"/>
          <w:szCs w:val="26"/>
        </w:rPr>
        <w:t>Развитие муниципальной службы сельского поселения</w:t>
      </w:r>
      <w:r w:rsidR="00EB184B"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EB184B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="00F842EE">
        <w:rPr>
          <w:rFonts w:ascii="Times New Roman" w:hAnsi="Times New Roman" w:cs="Times New Roman"/>
          <w:color w:val="000000" w:themeColor="text1"/>
          <w:sz w:val="26"/>
          <w:szCs w:val="26"/>
        </w:rPr>
        <w:t>1508,1</w:t>
      </w:r>
      <w:r w:rsidRPr="006A45A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B6068" w:rsidRDefault="007B6068" w:rsidP="007B606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7B6068" w:rsidRPr="00511983" w:rsidTr="00162F6B">
        <w:trPr>
          <w:trHeight w:val="885"/>
        </w:trPr>
        <w:tc>
          <w:tcPr>
            <w:tcW w:w="4904" w:type="dxa"/>
            <w:vAlign w:val="center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48" w:type="dxa"/>
            <w:vAlign w:val="center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91" w:type="dxa"/>
          </w:tcPr>
          <w:p w:rsidR="007B6068" w:rsidRPr="00EB184B" w:rsidRDefault="007B6068" w:rsidP="00EB18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7B6068" w:rsidRPr="00511983" w:rsidTr="00EB184B">
        <w:trPr>
          <w:trHeight w:val="1116"/>
        </w:trPr>
        <w:tc>
          <w:tcPr>
            <w:tcW w:w="4904" w:type="dxa"/>
          </w:tcPr>
          <w:p w:rsidR="00EB184B" w:rsidRPr="00EB184B" w:rsidRDefault="007B6068" w:rsidP="00EB1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  <w:p w:rsidR="007B6068" w:rsidRPr="00EB184B" w:rsidRDefault="00EB184B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8" w:type="dxa"/>
            <w:vAlign w:val="center"/>
          </w:tcPr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B6068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068" w:rsidRPr="00511983" w:rsidTr="00A71EA0">
        <w:trPr>
          <w:trHeight w:val="565"/>
        </w:trPr>
        <w:tc>
          <w:tcPr>
            <w:tcW w:w="4904" w:type="dxa"/>
          </w:tcPr>
          <w:p w:rsidR="00A71EA0" w:rsidRDefault="00EB184B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7B6068" w:rsidRPr="00A71EA0" w:rsidRDefault="00EB184B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28" w:type="dxa"/>
            <w:vAlign w:val="center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977,6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B6068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B6068" w:rsidRPr="006A45A3" w:rsidTr="00162F6B">
        <w:trPr>
          <w:trHeight w:val="864"/>
        </w:trPr>
        <w:tc>
          <w:tcPr>
            <w:tcW w:w="4904" w:type="dxa"/>
            <w:vAlign w:val="center"/>
          </w:tcPr>
          <w:p w:rsidR="007B6068" w:rsidRPr="00A71EA0" w:rsidRDefault="00EB184B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Благоустройство и содержание прилегающей к ФАП территории</w:t>
            </w:r>
          </w:p>
        </w:tc>
        <w:tc>
          <w:tcPr>
            <w:tcW w:w="1728" w:type="dxa"/>
            <w:vAlign w:val="center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D564B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  <w:p w:rsidR="007B6068" w:rsidRPr="00EB184B" w:rsidRDefault="007B6068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B6068" w:rsidRPr="00EB184B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184B" w:rsidRPr="006A45A3" w:rsidTr="00162F6B">
        <w:trPr>
          <w:trHeight w:val="846"/>
        </w:trPr>
        <w:tc>
          <w:tcPr>
            <w:tcW w:w="4904" w:type="dxa"/>
            <w:vAlign w:val="center"/>
          </w:tcPr>
          <w:p w:rsidR="00EB184B" w:rsidRPr="00EB184B" w:rsidRDefault="00EB184B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Выплата ежемесячной социальной выплаты к пенсии лицам, замещавшим муниципальные должности муниципальной службы</w:t>
            </w:r>
          </w:p>
          <w:p w:rsidR="00EB184B" w:rsidRPr="00EB184B" w:rsidRDefault="00EB184B" w:rsidP="00EB1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EB184B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r w:rsidR="00A71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8" w:type="dxa"/>
          </w:tcPr>
          <w:p w:rsidR="00A71EA0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84B" w:rsidRPr="00EB184B" w:rsidRDefault="00EB184B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r w:rsidR="00A71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B184B" w:rsidRPr="00EB184B" w:rsidRDefault="00EB184B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B184B" w:rsidRDefault="00EB184B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A0" w:rsidRPr="00EB184B" w:rsidRDefault="00A71EA0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F25" w:rsidRPr="006A45A3" w:rsidTr="00162F6B">
        <w:trPr>
          <w:trHeight w:val="846"/>
        </w:trPr>
        <w:tc>
          <w:tcPr>
            <w:tcW w:w="4904" w:type="dxa"/>
            <w:vAlign w:val="center"/>
          </w:tcPr>
          <w:p w:rsidR="00D97F25" w:rsidRPr="00EB184B" w:rsidRDefault="00D97F25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28" w:type="dxa"/>
          </w:tcPr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48" w:type="dxa"/>
          </w:tcPr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691" w:type="dxa"/>
          </w:tcPr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25" w:rsidRDefault="00D97F25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2EE" w:rsidRPr="006A45A3" w:rsidTr="00162F6B">
        <w:trPr>
          <w:trHeight w:val="846"/>
        </w:trPr>
        <w:tc>
          <w:tcPr>
            <w:tcW w:w="4904" w:type="dxa"/>
            <w:vAlign w:val="center"/>
          </w:tcPr>
          <w:p w:rsidR="00F842EE" w:rsidRDefault="00F842EE" w:rsidP="00EB18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28" w:type="dxa"/>
          </w:tcPr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48" w:type="dxa"/>
          </w:tcPr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691" w:type="dxa"/>
          </w:tcPr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E" w:rsidRDefault="00F842EE" w:rsidP="00A71E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D23B6E" w:rsidRDefault="00D23B6E" w:rsidP="00D23B6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D23B6E" w:rsidRPr="00BF10A7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D23B6E" w:rsidRPr="007824BD" w:rsidRDefault="00D23B6E" w:rsidP="00D23B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D23B6E" w:rsidRPr="007824BD" w:rsidRDefault="00D23B6E" w:rsidP="00D23B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D23B6E" w:rsidRPr="00A63336" w:rsidRDefault="00D23B6E" w:rsidP="00D23B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Село Бережки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B6068" w:rsidRDefault="00D23B6E" w:rsidP="00D23B6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68" w:rsidRPr="00940B24">
        <w:rPr>
          <w:rFonts w:ascii="Times New Roman" w:hAnsi="Times New Roman" w:cs="Times New Roman"/>
          <w:b/>
          <w:sz w:val="26"/>
          <w:szCs w:val="26"/>
        </w:rPr>
        <w:t>(1/</w:t>
      </w:r>
      <w:r w:rsidR="00BC2582">
        <w:rPr>
          <w:rFonts w:ascii="Times New Roman" w:hAnsi="Times New Roman" w:cs="Times New Roman"/>
          <w:b/>
          <w:sz w:val="26"/>
          <w:szCs w:val="26"/>
        </w:rPr>
        <w:t>6</w:t>
      </w:r>
      <w:r w:rsidR="007B6068" w:rsidRPr="00940B24">
        <w:rPr>
          <w:rFonts w:ascii="Times New Roman" w:hAnsi="Times New Roman" w:cs="Times New Roman"/>
          <w:b/>
          <w:sz w:val="26"/>
          <w:szCs w:val="26"/>
        </w:rPr>
        <w:t>)*(</w:t>
      </w:r>
      <w:r w:rsidR="00A71EA0">
        <w:rPr>
          <w:rFonts w:ascii="Times New Roman" w:hAnsi="Times New Roman" w:cs="Times New Roman"/>
          <w:b/>
          <w:sz w:val="26"/>
          <w:szCs w:val="26"/>
        </w:rPr>
        <w:t>100+</w:t>
      </w:r>
      <w:r>
        <w:rPr>
          <w:rFonts w:ascii="Times New Roman" w:hAnsi="Times New Roman" w:cs="Times New Roman"/>
          <w:b/>
          <w:sz w:val="26"/>
          <w:szCs w:val="26"/>
        </w:rPr>
        <w:t>73+</w:t>
      </w:r>
      <w:r w:rsidR="00A71EA0">
        <w:rPr>
          <w:rFonts w:ascii="Times New Roman" w:hAnsi="Times New Roman" w:cs="Times New Roman"/>
          <w:b/>
          <w:sz w:val="26"/>
          <w:szCs w:val="26"/>
        </w:rPr>
        <w:t>100</w:t>
      </w:r>
      <w:r w:rsidR="007B6068">
        <w:rPr>
          <w:rFonts w:ascii="Times New Roman" w:hAnsi="Times New Roman" w:cs="Times New Roman"/>
          <w:b/>
          <w:sz w:val="26"/>
          <w:szCs w:val="26"/>
        </w:rPr>
        <w:t>+</w:t>
      </w:r>
      <w:r w:rsidR="00D97F25">
        <w:rPr>
          <w:rFonts w:ascii="Times New Roman" w:hAnsi="Times New Roman" w:cs="Times New Roman"/>
          <w:b/>
          <w:sz w:val="26"/>
          <w:szCs w:val="26"/>
        </w:rPr>
        <w:t>100</w:t>
      </w:r>
      <w:r w:rsidR="00A75D74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="00BC2582">
        <w:rPr>
          <w:rFonts w:ascii="Times New Roman" w:hAnsi="Times New Roman" w:cs="Times New Roman"/>
          <w:b/>
          <w:sz w:val="26"/>
          <w:szCs w:val="26"/>
        </w:rPr>
        <w:t>+86</w:t>
      </w:r>
      <w:r w:rsidR="007B6068" w:rsidRPr="00940B24">
        <w:rPr>
          <w:rFonts w:ascii="Times New Roman" w:hAnsi="Times New Roman" w:cs="Times New Roman"/>
          <w:b/>
          <w:sz w:val="26"/>
          <w:szCs w:val="26"/>
        </w:rPr>
        <w:t>)=</w:t>
      </w:r>
      <w:r w:rsidR="00BC2582">
        <w:rPr>
          <w:rFonts w:ascii="Times New Roman" w:hAnsi="Times New Roman" w:cs="Times New Roman"/>
          <w:b/>
          <w:sz w:val="26"/>
          <w:szCs w:val="26"/>
        </w:rPr>
        <w:t>93,2</w:t>
      </w:r>
      <w:r w:rsidR="007B6068"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D23B6E" w:rsidRDefault="00D23B6E" w:rsidP="00D23B6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068" w:rsidRPr="00A71EA0" w:rsidRDefault="00D23B6E" w:rsidP="00D23B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A71EA0">
        <w:rPr>
          <w:rFonts w:ascii="Times New Roman" w:hAnsi="Times New Roman"/>
          <w:sz w:val="26"/>
          <w:szCs w:val="26"/>
        </w:rPr>
        <w:t xml:space="preserve">. </w:t>
      </w:r>
      <w:r w:rsidR="007B6068" w:rsidRPr="00A71EA0"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7B6068" w:rsidRDefault="007B6068" w:rsidP="007B6068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693"/>
      </w:tblGrid>
      <w:tr w:rsidR="007B6068" w:rsidRPr="00371A8F" w:rsidTr="00162F6B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7B6068" w:rsidRPr="00710FDF" w:rsidRDefault="007B6068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7B6068" w:rsidRPr="00710FDF" w:rsidRDefault="007B6068" w:rsidP="00162F6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достижения результата </w:t>
            </w:r>
          </w:p>
          <w:p w:rsidR="007B6068" w:rsidRPr="00710FDF" w:rsidRDefault="007B6068" w:rsidP="00162F6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(«0» -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результата, «1» - достижение результата)</w:t>
            </w:r>
          </w:p>
        </w:tc>
      </w:tr>
      <w:tr w:rsidR="007B6068" w:rsidRPr="00371A8F" w:rsidTr="00162F6B">
        <w:trPr>
          <w:trHeight w:val="885"/>
        </w:trPr>
        <w:tc>
          <w:tcPr>
            <w:tcW w:w="3794" w:type="dxa"/>
            <w:vAlign w:val="center"/>
            <w:hideMark/>
          </w:tcPr>
          <w:p w:rsidR="007B6068" w:rsidRPr="00A71EA0" w:rsidRDefault="007B6068" w:rsidP="00162F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EA0">
              <w:rPr>
                <w:rFonts w:ascii="Times New Roman" w:hAnsi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7B6068" w:rsidRPr="00A71EA0" w:rsidRDefault="007B6068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vMerge/>
            <w:vAlign w:val="center"/>
            <w:hideMark/>
          </w:tcPr>
          <w:p w:rsidR="007B6068" w:rsidRPr="00710FDF" w:rsidRDefault="007B6068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A0" w:rsidRPr="00371A8F" w:rsidTr="00162F6B">
        <w:trPr>
          <w:trHeight w:val="759"/>
        </w:trPr>
        <w:tc>
          <w:tcPr>
            <w:tcW w:w="3794" w:type="dxa"/>
            <w:hideMark/>
          </w:tcPr>
          <w:p w:rsidR="00A71EA0" w:rsidRPr="00EB184B" w:rsidRDefault="00A71EA0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71EA0" w:rsidRPr="00EB184B" w:rsidRDefault="00A71EA0" w:rsidP="00162F6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60" w:type="dxa"/>
            <w:vAlign w:val="center"/>
            <w:hideMark/>
          </w:tcPr>
          <w:p w:rsidR="00A71EA0" w:rsidRPr="00526E1A" w:rsidRDefault="00526E1A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заработной платы </w:t>
            </w:r>
            <w:r w:rsidRPr="00526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Главе администрации, уплата налогов</w:t>
            </w:r>
          </w:p>
        </w:tc>
        <w:tc>
          <w:tcPr>
            <w:tcW w:w="2693" w:type="dxa"/>
            <w:vAlign w:val="center"/>
            <w:hideMark/>
          </w:tcPr>
          <w:p w:rsidR="00A71EA0" w:rsidRPr="00710FDF" w:rsidRDefault="00A71EA0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EA0" w:rsidRPr="00371A8F" w:rsidTr="00162F6B">
        <w:trPr>
          <w:trHeight w:val="759"/>
        </w:trPr>
        <w:tc>
          <w:tcPr>
            <w:tcW w:w="3794" w:type="dxa"/>
          </w:tcPr>
          <w:p w:rsidR="00A71EA0" w:rsidRPr="00D23B6E" w:rsidRDefault="00A71EA0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A71EA0" w:rsidRPr="00D23B6E" w:rsidRDefault="00A71EA0" w:rsidP="00162F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</w:t>
            </w:r>
          </w:p>
        </w:tc>
        <w:tc>
          <w:tcPr>
            <w:tcW w:w="3260" w:type="dxa"/>
            <w:vAlign w:val="center"/>
          </w:tcPr>
          <w:p w:rsidR="00A71EA0" w:rsidRPr="00D23B6E" w:rsidRDefault="00526E1A" w:rsidP="00526E1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заработной платы муниципальным служащим</w:t>
            </w:r>
          </w:p>
        </w:tc>
        <w:tc>
          <w:tcPr>
            <w:tcW w:w="2693" w:type="dxa"/>
            <w:vAlign w:val="center"/>
          </w:tcPr>
          <w:p w:rsidR="00A71EA0" w:rsidRPr="00710FDF" w:rsidRDefault="00A71EA0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EA0" w:rsidRPr="00371A8F" w:rsidTr="00162F6B">
        <w:trPr>
          <w:trHeight w:val="759"/>
        </w:trPr>
        <w:tc>
          <w:tcPr>
            <w:tcW w:w="3794" w:type="dxa"/>
            <w:vAlign w:val="center"/>
          </w:tcPr>
          <w:p w:rsidR="00A71EA0" w:rsidRPr="00A71EA0" w:rsidRDefault="008D23FC" w:rsidP="00162F6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A71EA0"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 и содержание прилегающей к ФАП территории</w:t>
            </w:r>
          </w:p>
        </w:tc>
        <w:tc>
          <w:tcPr>
            <w:tcW w:w="3260" w:type="dxa"/>
            <w:vAlign w:val="center"/>
          </w:tcPr>
          <w:p w:rsidR="00A71EA0" w:rsidRPr="00526E1A" w:rsidRDefault="00526E1A" w:rsidP="00162F6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6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Окашивание</w:t>
            </w:r>
            <w:proofErr w:type="spellEnd"/>
            <w:r w:rsidRPr="00526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травы, очистка от снега территории </w:t>
            </w:r>
            <w:proofErr w:type="spellStart"/>
            <w:r w:rsidRPr="00526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693" w:type="dxa"/>
            <w:vAlign w:val="center"/>
          </w:tcPr>
          <w:p w:rsidR="00A71EA0" w:rsidRPr="00710FDF" w:rsidRDefault="00A71EA0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EA0" w:rsidRPr="00371A8F" w:rsidTr="00162F6B">
        <w:trPr>
          <w:trHeight w:val="278"/>
        </w:trPr>
        <w:tc>
          <w:tcPr>
            <w:tcW w:w="3794" w:type="dxa"/>
            <w:vAlign w:val="center"/>
          </w:tcPr>
          <w:p w:rsidR="00A71EA0" w:rsidRPr="00EB184B" w:rsidRDefault="00A71EA0" w:rsidP="00162F6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Выплата ежемесячной социальной выплаты к пенсии лицам, замещавшим муниципальные должности муниципальной службы</w:t>
            </w:r>
          </w:p>
          <w:p w:rsidR="00A71EA0" w:rsidRPr="00EB184B" w:rsidRDefault="00A71EA0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1EA0" w:rsidRPr="00C10D0E" w:rsidRDefault="00526E1A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Выплачена доплата к пенсии муниципальным служащим, замещавшим должности муниципальной службы</w:t>
            </w:r>
          </w:p>
        </w:tc>
        <w:tc>
          <w:tcPr>
            <w:tcW w:w="2693" w:type="dxa"/>
            <w:vAlign w:val="center"/>
          </w:tcPr>
          <w:p w:rsidR="00A71EA0" w:rsidRPr="00710FDF" w:rsidRDefault="00526E1A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EB0" w:rsidRPr="00371A8F" w:rsidTr="00162F6B">
        <w:trPr>
          <w:trHeight w:val="278"/>
        </w:trPr>
        <w:tc>
          <w:tcPr>
            <w:tcW w:w="3794" w:type="dxa"/>
            <w:vAlign w:val="center"/>
          </w:tcPr>
          <w:p w:rsidR="006A5EB0" w:rsidRPr="00EB184B" w:rsidRDefault="006A5EB0" w:rsidP="00196E9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260" w:type="dxa"/>
            <w:vAlign w:val="center"/>
          </w:tcPr>
          <w:p w:rsidR="006A5EB0" w:rsidRPr="00EB184B" w:rsidRDefault="006A5EB0" w:rsidP="00196E9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2693" w:type="dxa"/>
            <w:vAlign w:val="center"/>
          </w:tcPr>
          <w:p w:rsidR="006A5EB0" w:rsidRPr="00710FDF" w:rsidRDefault="006A5EB0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2EE" w:rsidRPr="00371A8F" w:rsidTr="00162F6B">
        <w:trPr>
          <w:trHeight w:val="278"/>
        </w:trPr>
        <w:tc>
          <w:tcPr>
            <w:tcW w:w="3794" w:type="dxa"/>
            <w:vAlign w:val="center"/>
          </w:tcPr>
          <w:p w:rsidR="00F842EE" w:rsidRDefault="00F842EE" w:rsidP="00196E9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260" w:type="dxa"/>
            <w:vAlign w:val="center"/>
          </w:tcPr>
          <w:p w:rsidR="00F842EE" w:rsidRDefault="00F842EE" w:rsidP="00196E9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693" w:type="dxa"/>
            <w:vAlign w:val="center"/>
          </w:tcPr>
          <w:p w:rsidR="00F842EE" w:rsidRDefault="00F842EE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3B6E" w:rsidRPr="006B0D46" w:rsidRDefault="00D23B6E" w:rsidP="00D23B6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D23B6E" w:rsidRPr="006B0D46" w:rsidRDefault="00D23B6E" w:rsidP="00D23B6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D23B6E" w:rsidRPr="006B0D46" w:rsidRDefault="00D23B6E" w:rsidP="00D23B6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D23B6E" w:rsidRPr="006B0D46" w:rsidRDefault="00D23B6E" w:rsidP="00D23B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D23B6E" w:rsidRPr="006B0D46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D23B6E" w:rsidRPr="006B0D46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D23B6E" w:rsidRPr="006B0D46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D23B6E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B6068" w:rsidRPr="002B402A" w:rsidRDefault="007B6068" w:rsidP="007B606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B6068" w:rsidRPr="00482ADD" w:rsidRDefault="007B6068" w:rsidP="007B606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</w:t>
      </w:r>
      <w:r w:rsidR="00F842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)*(1+1+1+1+1</w:t>
      </w:r>
      <w:r w:rsidR="00F842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=100%</w:t>
      </w:r>
    </w:p>
    <w:p w:rsidR="007B6068" w:rsidRPr="009C6BD6" w:rsidRDefault="007B6068" w:rsidP="009C6B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6068" w:rsidRPr="00D23B6E" w:rsidRDefault="00D23B6E" w:rsidP="00D23B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5. </w:t>
      </w:r>
      <w:r w:rsidR="007B6068" w:rsidRPr="00D23B6E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="007B6068" w:rsidRPr="00D23B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B6068" w:rsidRPr="00D23B6E">
        <w:rPr>
          <w:rFonts w:ascii="Times New Roman" w:hAnsi="Times New Roman" w:cs="Times New Roman"/>
          <w:sz w:val="26"/>
          <w:szCs w:val="26"/>
        </w:rPr>
        <w:t>«</w:t>
      </w:r>
      <w:r w:rsidR="00A71EA0" w:rsidRPr="00D23B6E">
        <w:rPr>
          <w:rFonts w:ascii="Times New Roman" w:eastAsia="Calibri" w:hAnsi="Times New Roman" w:cs="Times New Roman"/>
          <w:bCs/>
          <w:sz w:val="26"/>
          <w:szCs w:val="26"/>
        </w:rPr>
        <w:t>Развитие муниципальной службы сельского поселения «Село Бережки</w:t>
      </w:r>
      <w:r w:rsidR="007B6068" w:rsidRPr="00D23B6E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B6068" w:rsidRPr="00511983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6068" w:rsidRDefault="007B6068" w:rsidP="007B606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="00D23B6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23B6E" w:rsidRPr="006B0D46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D23B6E" w:rsidRPr="006B0D46" w:rsidRDefault="00D23B6E" w:rsidP="00D23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23B6E" w:rsidRPr="003E193D" w:rsidRDefault="00D23B6E" w:rsidP="007B606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6068" w:rsidRPr="00482ADD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D23B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="009C6BD6"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93,2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+100)/3=</w:t>
      </w:r>
      <w:r w:rsidR="00B20E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97,7</w:t>
      </w:r>
      <w:r w:rsidRPr="00482A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B6068" w:rsidRPr="008508E7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068" w:rsidRPr="008508E7" w:rsidRDefault="007B6068" w:rsidP="007B606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="00A71EA0" w:rsidRPr="007B6068">
        <w:rPr>
          <w:rFonts w:ascii="Times New Roman" w:eastAsia="Calibri" w:hAnsi="Times New Roman" w:cs="Times New Roman"/>
          <w:bCs/>
          <w:sz w:val="26"/>
          <w:szCs w:val="26"/>
        </w:rPr>
        <w:t>Развитие муниципальной службы сельского поселения</w:t>
      </w:r>
      <w:r w:rsidR="00A71EA0"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A71EA0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BE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B20E10" w:rsidRPr="00B20E10">
        <w:rPr>
          <w:rFonts w:ascii="Times New Roman" w:hAnsi="Times New Roman" w:cs="Times New Roman"/>
          <w:color w:val="000000" w:themeColor="text1"/>
          <w:sz w:val="26"/>
          <w:szCs w:val="26"/>
        </w:rPr>
        <w:t>высоким</w:t>
      </w:r>
      <w:r w:rsidRPr="00BE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B20E10" w:rsidRPr="00B20E10">
        <w:rPr>
          <w:rFonts w:ascii="Times New Roman" w:hAnsi="Times New Roman" w:cs="Times New Roman"/>
          <w:color w:val="000000" w:themeColor="text1"/>
          <w:sz w:val="26"/>
          <w:szCs w:val="26"/>
        </w:rPr>
        <w:t>97,7</w:t>
      </w:r>
      <w:r w:rsidRPr="00B20E10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7B6068" w:rsidRPr="00F92480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6068" w:rsidRPr="00511983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B6068" w:rsidRDefault="007B6068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6A5EB0" w:rsidRDefault="006A5EB0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EB0" w:rsidRDefault="006A5EB0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EB0" w:rsidRDefault="006A5EB0" w:rsidP="007B606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3FC" w:rsidRPr="00535BF9" w:rsidRDefault="008D23FC" w:rsidP="00535B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068" w:rsidRDefault="007B6068" w:rsidP="005F2E0D">
      <w:pPr>
        <w:tabs>
          <w:tab w:val="left" w:pos="2610"/>
        </w:tabs>
      </w:pPr>
    </w:p>
    <w:p w:rsidR="00162F6B" w:rsidRPr="00AC747F" w:rsidRDefault="00162F6B" w:rsidP="00162F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162F6B" w:rsidRPr="004149D7" w:rsidRDefault="00162F6B" w:rsidP="00162F6B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Устойчивое развитие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территории сельского поселения 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</w:t>
      </w:r>
      <w:r w:rsidR="00DA49A0">
        <w:rPr>
          <w:rFonts w:ascii="Times New Roman" w:hAnsi="Times New Roman" w:cs="Times New Roman"/>
          <w:b/>
          <w:sz w:val="26"/>
          <w:szCs w:val="26"/>
        </w:rPr>
        <w:t>остановлением от 05.03.2020 № 13 (в редакции от 08.02.2021 №5</w:t>
      </w:r>
      <w:r w:rsidR="00A75D74">
        <w:rPr>
          <w:rFonts w:ascii="Times New Roman" w:hAnsi="Times New Roman" w:cs="Times New Roman"/>
          <w:b/>
          <w:sz w:val="26"/>
          <w:szCs w:val="26"/>
        </w:rPr>
        <w:t>, от 20.01.2022 №5</w:t>
      </w:r>
      <w:r w:rsidR="007C1E9F">
        <w:rPr>
          <w:rFonts w:ascii="Times New Roman" w:hAnsi="Times New Roman" w:cs="Times New Roman"/>
          <w:b/>
          <w:sz w:val="26"/>
          <w:szCs w:val="26"/>
        </w:rPr>
        <w:t>)</w:t>
      </w:r>
    </w:p>
    <w:p w:rsidR="00162F6B" w:rsidRDefault="00162F6B" w:rsidP="00162F6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DA49A0">
        <w:rPr>
          <w:rFonts w:ascii="Times New Roman" w:eastAsia="Calibri" w:hAnsi="Times New Roman" w:cs="Times New Roman"/>
          <w:bCs/>
          <w:sz w:val="26"/>
          <w:szCs w:val="26"/>
        </w:rPr>
        <w:t>Устойчивое развитие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территории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7C1E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Бережки».  </w:t>
      </w:r>
    </w:p>
    <w:p w:rsidR="00162F6B" w:rsidRPr="002E2A85" w:rsidRDefault="00162F6B" w:rsidP="00162F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162F6B" w:rsidRDefault="00162F6B" w:rsidP="00162F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162F6B" w:rsidRDefault="00162F6B" w:rsidP="00162F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являются: </w:t>
      </w:r>
    </w:p>
    <w:p w:rsidR="00DA49A0" w:rsidRPr="00DA49A0" w:rsidRDefault="00DA49A0" w:rsidP="00DA49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о</w:t>
      </w:r>
      <w:r w:rsidRPr="00DA49A0">
        <w:rPr>
          <w:rFonts w:ascii="Times New Roman" w:hAnsi="Times New Roman" w:cs="Times New Roman"/>
          <w:sz w:val="26"/>
          <w:szCs w:val="26"/>
        </w:rPr>
        <w:t>беспечение рационального  использования топливно-энергетических ресурсов за счет реализации энергосберегающих мероприятий и снижение  объемов  потребления  всех  видов  топливно-энергетических ресурсов на территории сельского поселения;</w:t>
      </w:r>
    </w:p>
    <w:p w:rsidR="00DA49A0" w:rsidRPr="00DA49A0" w:rsidRDefault="00DA49A0" w:rsidP="00DA49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о</w:t>
      </w:r>
      <w:r w:rsidRPr="00DA49A0">
        <w:rPr>
          <w:rFonts w:ascii="Times New Roman" w:hAnsi="Times New Roman" w:cs="Times New Roman"/>
          <w:sz w:val="26"/>
          <w:szCs w:val="26"/>
        </w:rPr>
        <w:t>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162F6B" w:rsidRPr="00DE13BF" w:rsidRDefault="00DA49A0" w:rsidP="002607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DA49A0">
        <w:rPr>
          <w:rFonts w:ascii="Times New Roman" w:hAnsi="Times New Roman" w:cs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 «Село Бережки».</w:t>
      </w:r>
    </w:p>
    <w:p w:rsidR="00DA49A0" w:rsidRPr="00B603F0" w:rsidRDefault="00DA49A0" w:rsidP="00DA49A0">
      <w:pPr>
        <w:pStyle w:val="a5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DA49A0" w:rsidRPr="00DA49A0" w:rsidRDefault="00DA49A0" w:rsidP="00DA49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п</w:t>
      </w:r>
      <w:r w:rsidRPr="00DA49A0">
        <w:rPr>
          <w:rFonts w:ascii="Times New Roman" w:hAnsi="Times New Roman" w:cs="Times New Roman"/>
          <w:sz w:val="26"/>
          <w:szCs w:val="26"/>
        </w:rPr>
        <w:t>риемка в муниципальную собственность бесхозяйных объектов недвижимости и дальнейшее их содержание;</w:t>
      </w:r>
    </w:p>
    <w:p w:rsidR="00DA49A0" w:rsidRPr="00DA49A0" w:rsidRDefault="00DA49A0" w:rsidP="00DA49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A49A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49A0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DA49A0">
        <w:rPr>
          <w:rFonts w:ascii="Times New Roman" w:hAnsi="Times New Roman" w:cs="Times New Roman"/>
          <w:sz w:val="26"/>
          <w:szCs w:val="26"/>
        </w:rPr>
        <w:t>.</w:t>
      </w:r>
    </w:p>
    <w:p w:rsidR="00DA49A0" w:rsidRPr="00DA49A0" w:rsidRDefault="00DA49A0" w:rsidP="00DA49A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</w:t>
      </w:r>
      <w:r w:rsidRPr="00DA49A0">
        <w:rPr>
          <w:rFonts w:ascii="Times New Roman" w:hAnsi="Times New Roman" w:cs="Times New Roman"/>
          <w:sz w:val="26"/>
          <w:szCs w:val="26"/>
        </w:rPr>
        <w:t>овышение роли культуры в воспитании, просвещении и в обеспечении досуга жителей;</w:t>
      </w:r>
    </w:p>
    <w:p w:rsidR="00162F6B" w:rsidRPr="00DA49A0" w:rsidRDefault="00DA49A0" w:rsidP="00DA49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с</w:t>
      </w:r>
      <w:r w:rsidRPr="00DA49A0">
        <w:rPr>
          <w:rFonts w:ascii="Times New Roman" w:hAnsi="Times New Roman" w:cs="Times New Roman"/>
          <w:sz w:val="26"/>
          <w:szCs w:val="26"/>
        </w:rPr>
        <w:t xml:space="preserve">оздание в поселении доступной для </w:t>
      </w:r>
      <w:proofErr w:type="spellStart"/>
      <w:r w:rsidRPr="00DA49A0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DA49A0">
        <w:rPr>
          <w:rFonts w:ascii="Times New Roman" w:hAnsi="Times New Roman" w:cs="Times New Roman"/>
          <w:sz w:val="26"/>
          <w:szCs w:val="26"/>
        </w:rPr>
        <w:t xml:space="preserve"> инвалидов среды жизнедеятельности и условий для эффективной реабилитации и интеграции инвалидов в общество.</w:t>
      </w:r>
    </w:p>
    <w:p w:rsidR="00162F6B" w:rsidRPr="00EB7AF6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AF6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C1E9F">
        <w:rPr>
          <w:rFonts w:ascii="Times New Roman" w:hAnsi="Times New Roman" w:cs="Times New Roman"/>
          <w:sz w:val="26"/>
          <w:szCs w:val="26"/>
        </w:rPr>
        <w:t>2</w:t>
      </w:r>
      <w:r w:rsidRPr="00EB7AF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162F6B" w:rsidRPr="00FF1B5B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2F6B" w:rsidRPr="00FF1B5B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</w:t>
      </w:r>
      <w:r w:rsidR="00FF1B5B" w:rsidRPr="00FF1B5B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уличного освещения</w:t>
      </w:r>
      <w:r w:rsidRPr="00FF1B5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62F6B" w:rsidRPr="00FF1B5B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</w:t>
      </w:r>
      <w:r w:rsidR="00FF1B5B" w:rsidRPr="00FF1B5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досуга</w:t>
      </w:r>
      <w:r w:rsidR="00FF1B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62F6B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9A0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</w:p>
    <w:p w:rsidR="00162F6B" w:rsidRPr="00D56BA4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C1E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56BA4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162F6B" w:rsidRDefault="00162F6B" w:rsidP="00162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2F6B" w:rsidRDefault="00162F6B" w:rsidP="00162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162F6B" w:rsidRPr="00DD09D7" w:rsidTr="00162F6B">
        <w:trPr>
          <w:trHeight w:val="1450"/>
        </w:trPr>
        <w:tc>
          <w:tcPr>
            <w:tcW w:w="3510" w:type="dxa"/>
          </w:tcPr>
          <w:p w:rsidR="00162F6B" w:rsidRPr="004149D7" w:rsidRDefault="00162F6B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162F6B" w:rsidRPr="00556EA3" w:rsidRDefault="00162F6B" w:rsidP="007C1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1E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162F6B" w:rsidRPr="00556EA3" w:rsidRDefault="00162F6B" w:rsidP="007C1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1E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162F6B" w:rsidRPr="004149D7" w:rsidRDefault="00162F6B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260742" w:rsidRPr="00DD09D7" w:rsidTr="00162F6B">
        <w:trPr>
          <w:trHeight w:val="952"/>
        </w:trPr>
        <w:tc>
          <w:tcPr>
            <w:tcW w:w="3510" w:type="dxa"/>
          </w:tcPr>
          <w:p w:rsidR="00260742" w:rsidRPr="00260742" w:rsidRDefault="00260742" w:rsidP="0026074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% граждан  сельских населенных пунктов привлечённых к занятиям физической культурой и спортом;</w:t>
            </w:r>
          </w:p>
        </w:tc>
        <w:tc>
          <w:tcPr>
            <w:tcW w:w="1900" w:type="dxa"/>
            <w:vAlign w:val="center"/>
          </w:tcPr>
          <w:p w:rsidR="00260742" w:rsidRPr="00C74EB7" w:rsidRDefault="00260742" w:rsidP="00162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0" w:type="dxa"/>
            <w:vAlign w:val="center"/>
          </w:tcPr>
          <w:p w:rsidR="00260742" w:rsidRPr="00535BF9" w:rsidRDefault="00D25A07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21" w:type="dxa"/>
            <w:vAlign w:val="center"/>
          </w:tcPr>
          <w:p w:rsidR="00260742" w:rsidRPr="00762765" w:rsidRDefault="00260742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60742" w:rsidRPr="00DD09D7" w:rsidTr="00162F6B">
        <w:trPr>
          <w:trHeight w:val="817"/>
        </w:trPr>
        <w:tc>
          <w:tcPr>
            <w:tcW w:w="3510" w:type="dxa"/>
          </w:tcPr>
          <w:p w:rsidR="00260742" w:rsidRPr="00260742" w:rsidRDefault="00260742" w:rsidP="0026074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% граждан  сельских населенных пунктов участвующих в  </w:t>
            </w:r>
            <w:proofErr w:type="spellStart"/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 в различных формах творчества.</w:t>
            </w:r>
          </w:p>
        </w:tc>
        <w:tc>
          <w:tcPr>
            <w:tcW w:w="1900" w:type="dxa"/>
            <w:vAlign w:val="center"/>
          </w:tcPr>
          <w:p w:rsidR="00260742" w:rsidRPr="00C74EB7" w:rsidRDefault="00260742" w:rsidP="00260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0" w:type="dxa"/>
            <w:vAlign w:val="center"/>
          </w:tcPr>
          <w:p w:rsidR="00260742" w:rsidRPr="00535BF9" w:rsidRDefault="00D25A07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21" w:type="dxa"/>
            <w:vAlign w:val="center"/>
          </w:tcPr>
          <w:p w:rsidR="00260742" w:rsidRPr="00762765" w:rsidRDefault="00260742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60742" w:rsidRPr="00DD09D7" w:rsidTr="00162F6B">
        <w:trPr>
          <w:trHeight w:val="571"/>
        </w:trPr>
        <w:tc>
          <w:tcPr>
            <w:tcW w:w="3510" w:type="dxa"/>
          </w:tcPr>
          <w:p w:rsidR="00260742" w:rsidRPr="00260742" w:rsidRDefault="00260742" w:rsidP="0026074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установленных сооружений благоустройства  в год (детские площадки, оздоровительно – игровой цент)</w:t>
            </w:r>
          </w:p>
        </w:tc>
        <w:tc>
          <w:tcPr>
            <w:tcW w:w="1900" w:type="dxa"/>
            <w:vAlign w:val="center"/>
          </w:tcPr>
          <w:p w:rsidR="00260742" w:rsidRPr="00C74EB7" w:rsidRDefault="00260742" w:rsidP="00162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260742" w:rsidRPr="00535BF9" w:rsidRDefault="00762765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  <w:vAlign w:val="center"/>
          </w:tcPr>
          <w:p w:rsidR="00260742" w:rsidRPr="00762765" w:rsidRDefault="00260742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62F6B" w:rsidRDefault="00162F6B" w:rsidP="0016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B4" w:rsidRDefault="00CE3EB4" w:rsidP="00CE3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CE3EB4" w:rsidRPr="00343104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CE3EB4" w:rsidRPr="00F73169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CE3EB4" w:rsidRPr="00F73169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CE3EB4" w:rsidRPr="00F73169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CE3EB4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CE3EB4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2F6B" w:rsidRPr="00535BF9" w:rsidRDefault="00CE3EB4" w:rsidP="00CE3E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0742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(1/3</w:t>
      </w:r>
      <w:r w:rsidR="00162F6B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)*(100+100+</w:t>
      </w:r>
      <w:r w:rsidR="00D25A07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162F6B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)=</w:t>
      </w:r>
      <w:r w:rsidR="00482ADD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535BF9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6,7</w:t>
      </w:r>
      <w:r w:rsidR="00162F6B" w:rsidRPr="00535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162F6B" w:rsidRPr="00556EA3" w:rsidRDefault="00162F6B" w:rsidP="00162F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2F6B" w:rsidRPr="00CE3EB4" w:rsidRDefault="00CE3EB4" w:rsidP="00CE3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</w:t>
      </w:r>
      <w:r w:rsidR="00162F6B" w:rsidRPr="00CE3EB4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и эффективности использования средств бюджета сельского поселения.</w:t>
      </w:r>
    </w:p>
    <w:p w:rsidR="00162F6B" w:rsidRPr="006A45A3" w:rsidRDefault="00162F6B" w:rsidP="00162F6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 w:rsidR="00260742">
        <w:rPr>
          <w:rFonts w:ascii="Times New Roman" w:eastAsia="Calibri" w:hAnsi="Times New Roman" w:cs="Times New Roman"/>
          <w:bCs/>
          <w:sz w:val="26"/>
          <w:szCs w:val="26"/>
        </w:rPr>
        <w:t>Устойчивое развитие</w:t>
      </w:r>
      <w:r w:rsidR="00260742"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территории сельского поселения «</w:t>
      </w:r>
      <w:r w:rsidR="00260742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="00535BF9" w:rsidRPr="00535BF9">
        <w:rPr>
          <w:rFonts w:ascii="Times New Roman" w:hAnsi="Times New Roman" w:cs="Times New Roman"/>
          <w:color w:val="000000" w:themeColor="text1"/>
          <w:sz w:val="26"/>
          <w:szCs w:val="26"/>
        </w:rPr>
        <w:t>761</w:t>
      </w:r>
      <w:r w:rsidR="00260742" w:rsidRPr="00535BF9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6A45A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62F6B" w:rsidRDefault="00162F6B" w:rsidP="00162F6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162F6B" w:rsidRPr="00511983" w:rsidTr="00162F6B">
        <w:trPr>
          <w:trHeight w:val="885"/>
        </w:trPr>
        <w:tc>
          <w:tcPr>
            <w:tcW w:w="4904" w:type="dxa"/>
            <w:vAlign w:val="center"/>
          </w:tcPr>
          <w:p w:rsidR="00162F6B" w:rsidRPr="004753B1" w:rsidRDefault="00162F6B" w:rsidP="00162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162F6B" w:rsidRPr="004753B1" w:rsidRDefault="00162F6B" w:rsidP="00162F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  <w:vAlign w:val="center"/>
          </w:tcPr>
          <w:p w:rsidR="00162F6B" w:rsidRPr="004753B1" w:rsidRDefault="00162F6B" w:rsidP="00162F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1" w:type="dxa"/>
          </w:tcPr>
          <w:p w:rsidR="00162F6B" w:rsidRPr="004753B1" w:rsidRDefault="00162F6B" w:rsidP="0016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 плана</w:t>
            </w:r>
          </w:p>
        </w:tc>
      </w:tr>
      <w:tr w:rsidR="00162F6B" w:rsidRPr="00511983" w:rsidTr="00260742">
        <w:trPr>
          <w:trHeight w:val="971"/>
        </w:trPr>
        <w:tc>
          <w:tcPr>
            <w:tcW w:w="4904" w:type="dxa"/>
          </w:tcPr>
          <w:p w:rsidR="00162F6B" w:rsidRPr="00260742" w:rsidRDefault="00260742" w:rsidP="00260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28" w:type="dxa"/>
            <w:vAlign w:val="center"/>
          </w:tcPr>
          <w:p w:rsidR="00162F6B" w:rsidRPr="00260742" w:rsidRDefault="00CE3EB4" w:rsidP="002607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162F6B" w:rsidRPr="00260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8" w:type="dxa"/>
            <w:vAlign w:val="center"/>
          </w:tcPr>
          <w:p w:rsidR="00162F6B" w:rsidRPr="00260742" w:rsidRDefault="00CE3EB4" w:rsidP="002607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162F6B" w:rsidRPr="00260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1" w:type="dxa"/>
            <w:vAlign w:val="center"/>
          </w:tcPr>
          <w:p w:rsidR="00162F6B" w:rsidRPr="00260742" w:rsidRDefault="00162F6B" w:rsidP="0026074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E3EB4" w:rsidRDefault="00CE3EB4" w:rsidP="00CE3EB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CE3EB4" w:rsidRPr="00BF10A7" w:rsidRDefault="00CE3EB4" w:rsidP="00CE3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CE3EB4" w:rsidRPr="007824BD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CE3EB4" w:rsidRPr="007824BD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CE3EB4" w:rsidRPr="00A63336" w:rsidRDefault="00CE3EB4" w:rsidP="00CE3E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Село Бережки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62F6B" w:rsidRDefault="00CE3EB4" w:rsidP="00CE3EB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F6B"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162F6B" w:rsidRPr="00940B24">
        <w:rPr>
          <w:rFonts w:ascii="Times New Roman" w:hAnsi="Times New Roman" w:cs="Times New Roman"/>
          <w:b/>
          <w:sz w:val="26"/>
          <w:szCs w:val="26"/>
        </w:rPr>
        <w:t>)*(</w:t>
      </w:r>
      <w:r w:rsidR="00162F6B">
        <w:rPr>
          <w:rFonts w:ascii="Times New Roman" w:hAnsi="Times New Roman" w:cs="Times New Roman"/>
          <w:b/>
          <w:sz w:val="26"/>
          <w:szCs w:val="26"/>
        </w:rPr>
        <w:t>1</w:t>
      </w:r>
      <w:r w:rsidR="00D25A07">
        <w:rPr>
          <w:rFonts w:ascii="Times New Roman" w:hAnsi="Times New Roman" w:cs="Times New Roman"/>
          <w:b/>
          <w:sz w:val="26"/>
          <w:szCs w:val="26"/>
        </w:rPr>
        <w:t>00</w:t>
      </w:r>
      <w:r w:rsidR="00162F6B"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="00162F6B"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CE3EB4" w:rsidRDefault="00CE3EB4" w:rsidP="00CE3EB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F6B" w:rsidRPr="00CE3EB4" w:rsidRDefault="00CE3EB4" w:rsidP="00CE3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</w:t>
      </w:r>
      <w:r w:rsidR="00162F6B" w:rsidRPr="00CE3EB4"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162F6B" w:rsidRDefault="00162F6B" w:rsidP="00162F6B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693"/>
      </w:tblGrid>
      <w:tr w:rsidR="00162F6B" w:rsidRPr="00371A8F" w:rsidTr="00162F6B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162F6B" w:rsidRPr="00710FDF" w:rsidRDefault="00162F6B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162F6B" w:rsidRPr="00710FDF" w:rsidRDefault="00162F6B" w:rsidP="00162F6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достижения результата </w:t>
            </w:r>
          </w:p>
          <w:p w:rsidR="00162F6B" w:rsidRPr="00710FDF" w:rsidRDefault="00162F6B" w:rsidP="00162F6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(«0» -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результата, «1» - достижение результата)</w:t>
            </w:r>
          </w:p>
        </w:tc>
      </w:tr>
      <w:tr w:rsidR="00162F6B" w:rsidRPr="00371A8F" w:rsidTr="00162F6B">
        <w:trPr>
          <w:trHeight w:val="885"/>
        </w:trPr>
        <w:tc>
          <w:tcPr>
            <w:tcW w:w="3794" w:type="dxa"/>
            <w:vAlign w:val="center"/>
            <w:hideMark/>
          </w:tcPr>
          <w:p w:rsidR="00162F6B" w:rsidRPr="00371A8F" w:rsidRDefault="00162F6B" w:rsidP="00162F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162F6B" w:rsidRPr="00710FDF" w:rsidRDefault="00162F6B" w:rsidP="00162F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vMerge/>
            <w:vAlign w:val="center"/>
            <w:hideMark/>
          </w:tcPr>
          <w:p w:rsidR="00162F6B" w:rsidRPr="00710FDF" w:rsidRDefault="00162F6B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6B" w:rsidRPr="00371A8F" w:rsidTr="00162F6B">
        <w:trPr>
          <w:trHeight w:val="759"/>
        </w:trPr>
        <w:tc>
          <w:tcPr>
            <w:tcW w:w="3794" w:type="dxa"/>
            <w:hideMark/>
          </w:tcPr>
          <w:p w:rsidR="00162F6B" w:rsidRPr="00710FDF" w:rsidRDefault="00260742" w:rsidP="00162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3260" w:type="dxa"/>
            <w:vAlign w:val="center"/>
            <w:hideMark/>
          </w:tcPr>
          <w:p w:rsidR="00162F6B" w:rsidRPr="00D25A07" w:rsidRDefault="00D25A07" w:rsidP="00162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заработной платы работникам СДК, содержание здания и имущества СДК</w:t>
            </w:r>
          </w:p>
        </w:tc>
        <w:tc>
          <w:tcPr>
            <w:tcW w:w="2693" w:type="dxa"/>
            <w:vAlign w:val="center"/>
            <w:hideMark/>
          </w:tcPr>
          <w:p w:rsidR="00162F6B" w:rsidRPr="00710FDF" w:rsidRDefault="00162F6B" w:rsidP="00162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3EB4" w:rsidRPr="006B0D46" w:rsidRDefault="00CE3EB4" w:rsidP="00CE3EB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CE3EB4" w:rsidRPr="006B0D46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CE3EB4" w:rsidRPr="006B0D46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CE3EB4" w:rsidRPr="006B0D46" w:rsidRDefault="00CE3EB4" w:rsidP="00CE3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CE3EB4" w:rsidRPr="006B0D46" w:rsidRDefault="00CE3EB4" w:rsidP="00CE3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CE3EB4" w:rsidRPr="006B0D46" w:rsidRDefault="00CE3EB4" w:rsidP="00CE3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CE3EB4" w:rsidRPr="006B0D46" w:rsidRDefault="00CE3EB4" w:rsidP="00CE3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CE3EB4" w:rsidRDefault="00CE3EB4" w:rsidP="00CE3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162F6B" w:rsidRPr="002B402A" w:rsidRDefault="00162F6B" w:rsidP="00162F6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2F6B" w:rsidRPr="000969B6" w:rsidRDefault="00162F6B" w:rsidP="00162F6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</w:t>
      </w:r>
      <w:r w:rsidR="005655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)*(1)</w:t>
      </w:r>
      <w:r w:rsid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=100%</w:t>
      </w:r>
    </w:p>
    <w:p w:rsidR="00162F6B" w:rsidRPr="00940B24" w:rsidRDefault="00162F6B" w:rsidP="00162F6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F6B" w:rsidRPr="006A45A3" w:rsidRDefault="00162F6B" w:rsidP="00162F6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62F6B" w:rsidRPr="00CE3EB4" w:rsidRDefault="00216398" w:rsidP="002163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CE3EB4">
        <w:rPr>
          <w:rFonts w:ascii="Times New Roman" w:hAnsi="Times New Roman" w:cs="Times New Roman"/>
          <w:sz w:val="26"/>
          <w:szCs w:val="26"/>
        </w:rPr>
        <w:t xml:space="preserve">5. </w:t>
      </w:r>
      <w:r w:rsidR="00162F6B" w:rsidRPr="00CE3EB4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="00162F6B" w:rsidRPr="00CE3E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62F6B" w:rsidRPr="00CE3EB4">
        <w:rPr>
          <w:rFonts w:ascii="Times New Roman" w:hAnsi="Times New Roman" w:cs="Times New Roman"/>
          <w:sz w:val="26"/>
          <w:szCs w:val="26"/>
        </w:rPr>
        <w:t>«</w:t>
      </w:r>
      <w:r w:rsidR="00260742" w:rsidRPr="00CE3EB4">
        <w:rPr>
          <w:rFonts w:ascii="Times New Roman" w:eastAsia="Calibri" w:hAnsi="Times New Roman" w:cs="Times New Roman"/>
          <w:bCs/>
          <w:sz w:val="26"/>
          <w:szCs w:val="26"/>
        </w:rPr>
        <w:t>Устойчивое развитие территории сельского поселения «Село Бережки</w:t>
      </w:r>
      <w:r w:rsidR="00162F6B" w:rsidRPr="00CE3EB4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162F6B" w:rsidRPr="00511983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62F6B" w:rsidRDefault="00162F6B" w:rsidP="00162F6B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="002163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16398" w:rsidRPr="006B0D46" w:rsidRDefault="00216398" w:rsidP="0021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216398" w:rsidRPr="006B0D46" w:rsidRDefault="00216398" w:rsidP="0021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216398" w:rsidRPr="003E193D" w:rsidRDefault="00216398" w:rsidP="00162F6B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2F6B" w:rsidRPr="000969B6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535BF9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66,7</w:t>
      </w:r>
      <w:r w:rsidR="00D25A07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535BF9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="00D25A07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100)/3=</w:t>
      </w:r>
      <w:r w:rsidR="00482ADD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0969B6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8,9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162F6B" w:rsidRPr="008508E7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F6B" w:rsidRPr="000969B6" w:rsidRDefault="00162F6B" w:rsidP="00162F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="00260742">
        <w:rPr>
          <w:rFonts w:ascii="Times New Roman" w:eastAsia="Calibri" w:hAnsi="Times New Roman" w:cs="Times New Roman"/>
          <w:bCs/>
          <w:sz w:val="26"/>
          <w:szCs w:val="26"/>
        </w:rPr>
        <w:t>Устойчивое развитие</w:t>
      </w:r>
      <w:r w:rsidR="00260742"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территории сельского поселения «</w:t>
      </w:r>
      <w:r w:rsidR="00260742"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A35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2104E9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удовлетворительным</w:t>
      </w: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482ADD"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0969B6"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>8,9</w:t>
      </w: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162F6B" w:rsidRPr="00F92480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62F6B" w:rsidRPr="00511983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62F6B" w:rsidRDefault="00162F6B" w:rsidP="00162F6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162F6B" w:rsidRPr="005F2E0D" w:rsidRDefault="00162F6B" w:rsidP="00162F6B"/>
    <w:p w:rsidR="00162F6B" w:rsidRPr="005F2E0D" w:rsidRDefault="00162F6B" w:rsidP="00162F6B"/>
    <w:p w:rsidR="00D014A8" w:rsidRDefault="00D014A8" w:rsidP="005F2E0D">
      <w:pPr>
        <w:tabs>
          <w:tab w:val="left" w:pos="2610"/>
        </w:tabs>
      </w:pPr>
    </w:p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Pr="00D014A8" w:rsidRDefault="00D014A8" w:rsidP="00D014A8"/>
    <w:p w:rsidR="00D014A8" w:rsidRDefault="00D014A8" w:rsidP="00D014A8"/>
    <w:p w:rsidR="00216398" w:rsidRDefault="00216398" w:rsidP="00D014A8"/>
    <w:p w:rsidR="00216398" w:rsidRDefault="00216398" w:rsidP="00D014A8"/>
    <w:p w:rsidR="00216398" w:rsidRDefault="00216398" w:rsidP="00D014A8"/>
    <w:p w:rsidR="00216398" w:rsidRDefault="00216398" w:rsidP="00D014A8"/>
    <w:p w:rsidR="004F0CFE" w:rsidRDefault="004F0CFE" w:rsidP="00D014A8"/>
    <w:p w:rsidR="004F0CFE" w:rsidRDefault="004F0CFE" w:rsidP="00D014A8"/>
    <w:p w:rsidR="00162F6B" w:rsidRDefault="00162F6B" w:rsidP="00D014A8">
      <w:pPr>
        <w:ind w:firstLine="708"/>
      </w:pPr>
    </w:p>
    <w:p w:rsidR="00D014A8" w:rsidRDefault="00D014A8" w:rsidP="00D014A8">
      <w:pPr>
        <w:ind w:firstLine="708"/>
      </w:pPr>
    </w:p>
    <w:p w:rsidR="00D014A8" w:rsidRPr="00AC747F" w:rsidRDefault="00D014A8" w:rsidP="00D014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D014A8" w:rsidRPr="004149D7" w:rsidRDefault="00D014A8" w:rsidP="00D014A8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Обеспечение безопасности жизнедеятельности 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населения сельского поселения 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05.03.2020 № 13 (в редакции от 08.02.2021 №6</w:t>
      </w:r>
      <w:r w:rsidR="000F2047">
        <w:rPr>
          <w:rFonts w:ascii="Times New Roman" w:hAnsi="Times New Roman" w:cs="Times New Roman"/>
          <w:b/>
          <w:sz w:val="26"/>
          <w:szCs w:val="26"/>
        </w:rPr>
        <w:t>, от 20.01.2022 № 3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014A8" w:rsidRDefault="00D014A8" w:rsidP="00D014A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Обеспечение безопасности жизнедеятельности населения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21639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Бережки».  </w:t>
      </w:r>
    </w:p>
    <w:p w:rsidR="00D014A8" w:rsidRPr="002E2A85" w:rsidRDefault="00D014A8" w:rsidP="00D014A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D014A8" w:rsidRDefault="00D014A8" w:rsidP="00D014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D014A8" w:rsidRDefault="00D014A8" w:rsidP="00D014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являются: </w:t>
      </w:r>
    </w:p>
    <w:p w:rsidR="00D014A8" w:rsidRPr="00DE13BF" w:rsidRDefault="00D014A8" w:rsidP="003F2CD6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F2CD6">
        <w:rPr>
          <w:rFonts w:ascii="Times New Roman" w:hAnsi="Times New Roman" w:cs="Times New Roman"/>
          <w:sz w:val="26"/>
          <w:szCs w:val="26"/>
        </w:rPr>
        <w:t xml:space="preserve">- </w:t>
      </w:r>
      <w:r w:rsidR="003F2CD6" w:rsidRPr="003F2CD6">
        <w:rPr>
          <w:rFonts w:ascii="Times New Roman" w:hAnsi="Times New Roman" w:cs="Times New Roman"/>
          <w:sz w:val="26"/>
          <w:szCs w:val="26"/>
        </w:rPr>
        <w:t>обеспечение безопасности населения сельского поселения «Село Бережки</w:t>
      </w:r>
      <w:r w:rsidR="003F2CD6">
        <w:rPr>
          <w:rFonts w:ascii="Times New Roman" w:hAnsi="Times New Roman" w:cs="Times New Roman"/>
          <w:sz w:val="26"/>
          <w:szCs w:val="26"/>
        </w:rPr>
        <w:t>».</w:t>
      </w:r>
    </w:p>
    <w:p w:rsidR="00D014A8" w:rsidRPr="00B603F0" w:rsidRDefault="00D014A8" w:rsidP="00D014A8">
      <w:pPr>
        <w:pStyle w:val="a5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2CD6" w:rsidRPr="003F2CD6" w:rsidRDefault="00D014A8" w:rsidP="003F2CD6">
      <w:pPr>
        <w:pStyle w:val="a5"/>
        <w:rPr>
          <w:rFonts w:ascii="Times New Roman" w:hAnsi="Times New Roman" w:cs="Times New Roman"/>
          <w:sz w:val="26"/>
          <w:szCs w:val="26"/>
        </w:rPr>
      </w:pPr>
      <w:r w:rsidRPr="003F2CD6">
        <w:rPr>
          <w:rFonts w:ascii="Times New Roman" w:hAnsi="Times New Roman" w:cs="Times New Roman"/>
          <w:sz w:val="26"/>
          <w:szCs w:val="26"/>
        </w:rPr>
        <w:t xml:space="preserve">     </w:t>
      </w:r>
      <w:r w:rsidR="003F2CD6">
        <w:rPr>
          <w:rFonts w:ascii="Times New Roman" w:hAnsi="Times New Roman" w:cs="Times New Roman"/>
          <w:sz w:val="26"/>
          <w:szCs w:val="26"/>
        </w:rPr>
        <w:t xml:space="preserve">  </w:t>
      </w:r>
      <w:r w:rsidRPr="003F2CD6">
        <w:rPr>
          <w:rFonts w:ascii="Times New Roman" w:hAnsi="Times New Roman" w:cs="Times New Roman"/>
          <w:sz w:val="26"/>
          <w:szCs w:val="26"/>
        </w:rPr>
        <w:t xml:space="preserve">  </w:t>
      </w:r>
      <w:r w:rsidR="003F2CD6">
        <w:rPr>
          <w:rFonts w:ascii="Times New Roman" w:hAnsi="Times New Roman" w:cs="Times New Roman"/>
          <w:sz w:val="26"/>
          <w:szCs w:val="26"/>
        </w:rPr>
        <w:t>- п</w:t>
      </w:r>
      <w:r w:rsidR="003F2CD6" w:rsidRPr="003F2CD6">
        <w:rPr>
          <w:rFonts w:ascii="Times New Roman" w:hAnsi="Times New Roman" w:cs="Times New Roman"/>
          <w:sz w:val="26"/>
          <w:szCs w:val="26"/>
        </w:rPr>
        <w:t>редупреждение и ликвидация последствий ЧС</w:t>
      </w:r>
      <w:r w:rsidR="003F2CD6">
        <w:rPr>
          <w:rFonts w:ascii="Times New Roman" w:hAnsi="Times New Roman" w:cs="Times New Roman"/>
          <w:sz w:val="26"/>
          <w:szCs w:val="26"/>
        </w:rPr>
        <w:t>;</w:t>
      </w:r>
    </w:p>
    <w:p w:rsidR="003F2CD6" w:rsidRPr="003F2CD6" w:rsidRDefault="003F2CD6" w:rsidP="003F2CD6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</w:t>
      </w:r>
      <w:r w:rsidRPr="003F2CD6">
        <w:rPr>
          <w:rFonts w:ascii="Times New Roman" w:hAnsi="Times New Roman" w:cs="Times New Roman"/>
          <w:sz w:val="26"/>
          <w:szCs w:val="26"/>
        </w:rPr>
        <w:t>рофилактика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2CD6" w:rsidRDefault="003F2CD6" w:rsidP="003F2C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о</w:t>
      </w:r>
      <w:r w:rsidRPr="003F2CD6">
        <w:rPr>
          <w:rFonts w:ascii="Times New Roman" w:hAnsi="Times New Roman" w:cs="Times New Roman"/>
          <w:sz w:val="26"/>
          <w:szCs w:val="26"/>
        </w:rPr>
        <w:t>беспечение первичных мер пожарной безопасности</w:t>
      </w:r>
      <w:r w:rsidRPr="005444B7">
        <w:rPr>
          <w:rFonts w:ascii="Times New Roman" w:hAnsi="Times New Roman" w:cs="Times New Roman"/>
          <w:sz w:val="24"/>
          <w:szCs w:val="24"/>
        </w:rPr>
        <w:t>.</w:t>
      </w:r>
    </w:p>
    <w:p w:rsidR="00D014A8" w:rsidRPr="00EB7AF6" w:rsidRDefault="00D014A8" w:rsidP="003F2CD6">
      <w:pPr>
        <w:pStyle w:val="a5"/>
        <w:rPr>
          <w:rFonts w:ascii="Times New Roman" w:hAnsi="Times New Roman" w:cs="Times New Roman"/>
          <w:sz w:val="26"/>
          <w:szCs w:val="26"/>
        </w:rPr>
      </w:pPr>
      <w:r w:rsidRPr="00EB7AF6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6398">
        <w:rPr>
          <w:rFonts w:ascii="Times New Roman" w:hAnsi="Times New Roman" w:cs="Times New Roman"/>
          <w:sz w:val="26"/>
          <w:szCs w:val="26"/>
        </w:rPr>
        <w:t>2</w:t>
      </w:r>
      <w:r w:rsidRPr="00EB7AF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D014A8" w:rsidRPr="00762765" w:rsidRDefault="00D014A8" w:rsidP="00FF1B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2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- </w:t>
      </w:r>
      <w:r w:rsidR="00FF1B5B" w:rsidRPr="00762765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АНО;</w:t>
      </w:r>
    </w:p>
    <w:p w:rsidR="00FF1B5B" w:rsidRPr="00762765" w:rsidRDefault="00BF668E" w:rsidP="00FF1B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D014A8" w:rsidRDefault="00D014A8" w:rsidP="00D01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4A8" w:rsidRPr="00D56BA4" w:rsidRDefault="00D014A8" w:rsidP="00D01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1639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56BA4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D014A8" w:rsidRDefault="00D014A8" w:rsidP="00D0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14A8" w:rsidRDefault="00D014A8" w:rsidP="00D0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D014A8" w:rsidRPr="00DD09D7" w:rsidTr="00BE68D4">
        <w:trPr>
          <w:trHeight w:val="1450"/>
        </w:trPr>
        <w:tc>
          <w:tcPr>
            <w:tcW w:w="3510" w:type="dxa"/>
          </w:tcPr>
          <w:p w:rsidR="00D014A8" w:rsidRPr="004149D7" w:rsidRDefault="00D014A8" w:rsidP="00BE6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D014A8" w:rsidRPr="00556EA3" w:rsidRDefault="00D014A8" w:rsidP="00216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63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D014A8" w:rsidRPr="00556EA3" w:rsidRDefault="00D014A8" w:rsidP="00216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63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D014A8" w:rsidRPr="004149D7" w:rsidRDefault="00D014A8" w:rsidP="00BE6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3F2CD6" w:rsidRPr="00DD09D7" w:rsidTr="00BE68D4">
        <w:trPr>
          <w:trHeight w:val="952"/>
        </w:trPr>
        <w:tc>
          <w:tcPr>
            <w:tcW w:w="3510" w:type="dxa"/>
          </w:tcPr>
          <w:p w:rsidR="003F2CD6" w:rsidRPr="003F2CD6" w:rsidRDefault="003F2CD6" w:rsidP="003F2CD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предупрежденных пожаров на территории сельского поселения</w:t>
            </w:r>
          </w:p>
        </w:tc>
        <w:tc>
          <w:tcPr>
            <w:tcW w:w="1900" w:type="dxa"/>
            <w:vAlign w:val="center"/>
          </w:tcPr>
          <w:p w:rsidR="003F2CD6" w:rsidRPr="003F2CD6" w:rsidRDefault="003F2CD6" w:rsidP="003F2CD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3F2CD6" w:rsidRPr="000969B6" w:rsidRDefault="00FF1B5B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3F2CD6" w:rsidRPr="00762765" w:rsidRDefault="003F2CD6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F2CD6" w:rsidRPr="00DD09D7" w:rsidTr="00BE68D4">
        <w:trPr>
          <w:trHeight w:val="817"/>
        </w:trPr>
        <w:tc>
          <w:tcPr>
            <w:tcW w:w="3510" w:type="dxa"/>
          </w:tcPr>
          <w:p w:rsidR="003F2CD6" w:rsidRPr="003F2CD6" w:rsidRDefault="003F2CD6" w:rsidP="003F2CD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- оповещение населения системой сигналов громкого боя</w:t>
            </w:r>
            <w:proofErr w:type="gramStart"/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900" w:type="dxa"/>
            <w:vAlign w:val="center"/>
          </w:tcPr>
          <w:p w:rsidR="003F2CD6" w:rsidRPr="003F2CD6" w:rsidRDefault="003F2CD6" w:rsidP="003F2CD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0" w:type="dxa"/>
            <w:vAlign w:val="center"/>
          </w:tcPr>
          <w:p w:rsidR="003F2CD6" w:rsidRPr="000969B6" w:rsidRDefault="00FF1B5B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21" w:type="dxa"/>
            <w:vAlign w:val="center"/>
          </w:tcPr>
          <w:p w:rsidR="003F2CD6" w:rsidRPr="00762765" w:rsidRDefault="003F2CD6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F2CD6" w:rsidRPr="00DD09D7" w:rsidTr="00BE68D4">
        <w:trPr>
          <w:trHeight w:val="571"/>
        </w:trPr>
        <w:tc>
          <w:tcPr>
            <w:tcW w:w="3510" w:type="dxa"/>
          </w:tcPr>
          <w:p w:rsidR="003F2CD6" w:rsidRPr="003F2CD6" w:rsidRDefault="003F2CD6" w:rsidP="003F2CD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-опашка населенных пунктов, </w:t>
            </w:r>
            <w:proofErr w:type="gramStart"/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vAlign w:val="center"/>
          </w:tcPr>
          <w:p w:rsidR="003F2CD6" w:rsidRPr="003F2CD6" w:rsidRDefault="003F2CD6" w:rsidP="003F2CD6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Align w:val="center"/>
          </w:tcPr>
          <w:p w:rsidR="003F2CD6" w:rsidRPr="000969B6" w:rsidRDefault="003F2CD6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  <w:vAlign w:val="center"/>
          </w:tcPr>
          <w:p w:rsidR="003F2CD6" w:rsidRPr="00762765" w:rsidRDefault="00FF1B5B" w:rsidP="003F2CD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014A8" w:rsidRDefault="00D014A8" w:rsidP="00D01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6398" w:rsidRDefault="00216398" w:rsidP="00216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216398" w:rsidRPr="00343104" w:rsidRDefault="00216398" w:rsidP="0021639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216398" w:rsidRPr="00F73169" w:rsidRDefault="00216398" w:rsidP="0021639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216398" w:rsidRPr="00F73169" w:rsidRDefault="00216398" w:rsidP="002163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216398" w:rsidRPr="00F73169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216398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216398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014A8" w:rsidRPr="000969B6" w:rsidRDefault="00D014A8" w:rsidP="00D014A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</w:t>
      </w:r>
      <w:r w:rsidR="000969B6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(1/3)*(100+100+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0)=</w:t>
      </w:r>
      <w:r w:rsidR="000969B6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66,7</w:t>
      </w: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D014A8" w:rsidRPr="00556EA3" w:rsidRDefault="00D014A8" w:rsidP="00D014A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4A8" w:rsidRPr="00216398" w:rsidRDefault="00216398" w:rsidP="002163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3. </w:t>
      </w:r>
      <w:r w:rsidR="00D014A8" w:rsidRPr="0021639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и эффективности использования средств бюджета сельского поселения.</w:t>
      </w:r>
    </w:p>
    <w:p w:rsidR="00D014A8" w:rsidRPr="006A45A3" w:rsidRDefault="00D014A8" w:rsidP="00D014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Обеспечение безопасности жизнедеятельности населения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Село Бережки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="00216398" w:rsidRPr="00216398">
        <w:rPr>
          <w:rFonts w:ascii="Times New Roman" w:hAnsi="Times New Roman" w:cs="Times New Roman"/>
          <w:color w:val="000000" w:themeColor="text1"/>
          <w:sz w:val="26"/>
          <w:szCs w:val="26"/>
        </w:rPr>
        <w:t>91,7</w:t>
      </w:r>
      <w:r w:rsidRPr="006A45A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014A8" w:rsidRDefault="00D014A8" w:rsidP="00D014A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D014A8" w:rsidRPr="00511983" w:rsidTr="00BE68D4">
        <w:trPr>
          <w:trHeight w:val="885"/>
        </w:trPr>
        <w:tc>
          <w:tcPr>
            <w:tcW w:w="4904" w:type="dxa"/>
            <w:vAlign w:val="center"/>
          </w:tcPr>
          <w:p w:rsidR="00D014A8" w:rsidRPr="004753B1" w:rsidRDefault="00D014A8" w:rsidP="00BE68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D014A8" w:rsidRPr="004753B1" w:rsidRDefault="00D014A8" w:rsidP="00BE6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  <w:vAlign w:val="center"/>
          </w:tcPr>
          <w:p w:rsidR="00D014A8" w:rsidRPr="004753B1" w:rsidRDefault="00D014A8" w:rsidP="00BE6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1" w:type="dxa"/>
          </w:tcPr>
          <w:p w:rsidR="00D014A8" w:rsidRPr="004753B1" w:rsidRDefault="00D014A8" w:rsidP="00BE68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 плана</w:t>
            </w:r>
          </w:p>
        </w:tc>
      </w:tr>
      <w:tr w:rsidR="00D014A8" w:rsidRPr="00511983" w:rsidTr="00BE68D4">
        <w:trPr>
          <w:trHeight w:val="971"/>
        </w:trPr>
        <w:tc>
          <w:tcPr>
            <w:tcW w:w="4904" w:type="dxa"/>
          </w:tcPr>
          <w:p w:rsidR="00D014A8" w:rsidRPr="00260742" w:rsidRDefault="003F2CD6" w:rsidP="00BE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из средств местного бюджета части расходов автономной некоммерческой организации «Кировская межмуниципальная пожарная охрана» по осуществлению уставной деятельности</w:t>
            </w:r>
          </w:p>
        </w:tc>
        <w:tc>
          <w:tcPr>
            <w:tcW w:w="1728" w:type="dxa"/>
            <w:vAlign w:val="center"/>
          </w:tcPr>
          <w:p w:rsidR="00D014A8" w:rsidRPr="00260742" w:rsidRDefault="007A23E0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48" w:type="dxa"/>
            <w:vAlign w:val="center"/>
          </w:tcPr>
          <w:p w:rsidR="00D014A8" w:rsidRPr="00260742" w:rsidRDefault="00216398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91" w:type="dxa"/>
            <w:vAlign w:val="center"/>
          </w:tcPr>
          <w:p w:rsidR="00D014A8" w:rsidRPr="00260742" w:rsidRDefault="007A23E0" w:rsidP="00BE68D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574B9C" w:rsidRPr="00511983" w:rsidTr="00BE68D4">
        <w:trPr>
          <w:trHeight w:val="971"/>
        </w:trPr>
        <w:tc>
          <w:tcPr>
            <w:tcW w:w="4904" w:type="dxa"/>
          </w:tcPr>
          <w:p w:rsidR="00574B9C" w:rsidRDefault="00574B9C" w:rsidP="00BE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направленных на укрепление </w:t>
            </w:r>
            <w:r w:rsidR="007A23E0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сельском поселении</w:t>
            </w:r>
          </w:p>
        </w:tc>
        <w:tc>
          <w:tcPr>
            <w:tcW w:w="1728" w:type="dxa"/>
            <w:vAlign w:val="center"/>
          </w:tcPr>
          <w:p w:rsidR="00574B9C" w:rsidRDefault="007A23E0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8" w:type="dxa"/>
            <w:vAlign w:val="center"/>
          </w:tcPr>
          <w:p w:rsidR="00574B9C" w:rsidRDefault="007A23E0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Align w:val="center"/>
          </w:tcPr>
          <w:p w:rsidR="00574B9C" w:rsidRDefault="007A23E0" w:rsidP="00BE68D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16398" w:rsidRDefault="00216398" w:rsidP="0021639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216398" w:rsidRPr="00BF10A7" w:rsidRDefault="00216398" w:rsidP="0021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216398" w:rsidRPr="007824BD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216398" w:rsidRPr="007824BD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216398" w:rsidRPr="00A63336" w:rsidRDefault="00216398" w:rsidP="002163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</w:t>
      </w: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>поселения «</w:t>
      </w:r>
      <w:r>
        <w:rPr>
          <w:rFonts w:ascii="Times New Roman" w:eastAsia="Calibri" w:hAnsi="Times New Roman" w:cs="Times New Roman"/>
          <w:sz w:val="26"/>
          <w:szCs w:val="26"/>
        </w:rPr>
        <w:t>Село Бережки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014A8" w:rsidRDefault="00216398" w:rsidP="0021639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14A8" w:rsidRPr="00940B24">
        <w:rPr>
          <w:rFonts w:ascii="Times New Roman" w:hAnsi="Times New Roman" w:cs="Times New Roman"/>
          <w:b/>
          <w:sz w:val="26"/>
          <w:szCs w:val="26"/>
        </w:rPr>
        <w:t>(1/</w:t>
      </w:r>
      <w:r w:rsidR="00D014A8">
        <w:rPr>
          <w:rFonts w:ascii="Times New Roman" w:hAnsi="Times New Roman" w:cs="Times New Roman"/>
          <w:b/>
          <w:sz w:val="26"/>
          <w:szCs w:val="26"/>
        </w:rPr>
        <w:t>1</w:t>
      </w:r>
      <w:r w:rsidR="00D014A8" w:rsidRPr="00940B24">
        <w:rPr>
          <w:rFonts w:ascii="Times New Roman" w:hAnsi="Times New Roman" w:cs="Times New Roman"/>
          <w:b/>
          <w:sz w:val="26"/>
          <w:szCs w:val="26"/>
        </w:rPr>
        <w:t>)*(</w:t>
      </w:r>
      <w:r w:rsidR="007A23E0">
        <w:rPr>
          <w:rFonts w:ascii="Times New Roman" w:hAnsi="Times New Roman" w:cs="Times New Roman"/>
          <w:b/>
          <w:sz w:val="26"/>
          <w:szCs w:val="26"/>
        </w:rPr>
        <w:t>93</w:t>
      </w:r>
      <w:r w:rsidR="00D014A8" w:rsidRPr="00940B24">
        <w:rPr>
          <w:rFonts w:ascii="Times New Roman" w:hAnsi="Times New Roman" w:cs="Times New Roman"/>
          <w:b/>
          <w:sz w:val="26"/>
          <w:szCs w:val="26"/>
        </w:rPr>
        <w:t>)=</w:t>
      </w:r>
      <w:r w:rsidR="007A23E0">
        <w:rPr>
          <w:rFonts w:ascii="Times New Roman" w:hAnsi="Times New Roman" w:cs="Times New Roman"/>
          <w:b/>
          <w:sz w:val="26"/>
          <w:szCs w:val="26"/>
        </w:rPr>
        <w:t>93</w:t>
      </w:r>
      <w:r w:rsidR="00D014A8"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D014A8" w:rsidRPr="00216398" w:rsidRDefault="00216398" w:rsidP="00216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</w:t>
      </w:r>
      <w:r w:rsidR="00D014A8" w:rsidRPr="00216398"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D014A8" w:rsidRDefault="00D014A8" w:rsidP="00D014A8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693"/>
      </w:tblGrid>
      <w:tr w:rsidR="00D014A8" w:rsidRPr="00371A8F" w:rsidTr="00BE68D4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D014A8" w:rsidRPr="00710FDF" w:rsidRDefault="00D014A8" w:rsidP="00BE68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014A8" w:rsidRPr="00710FDF" w:rsidRDefault="00D014A8" w:rsidP="00BE68D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достижения результата </w:t>
            </w:r>
          </w:p>
          <w:p w:rsidR="00D014A8" w:rsidRPr="00710FDF" w:rsidRDefault="00D014A8" w:rsidP="00BE68D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(«0» -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результата, «1» - достижение результата)</w:t>
            </w:r>
          </w:p>
        </w:tc>
      </w:tr>
      <w:tr w:rsidR="00D014A8" w:rsidRPr="00371A8F" w:rsidTr="00BE68D4">
        <w:trPr>
          <w:trHeight w:val="885"/>
        </w:trPr>
        <w:tc>
          <w:tcPr>
            <w:tcW w:w="3794" w:type="dxa"/>
            <w:vAlign w:val="center"/>
            <w:hideMark/>
          </w:tcPr>
          <w:p w:rsidR="00D014A8" w:rsidRPr="00371A8F" w:rsidRDefault="00D014A8" w:rsidP="00BE68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D014A8" w:rsidRPr="00710FDF" w:rsidRDefault="00D014A8" w:rsidP="00BE68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vMerge/>
            <w:vAlign w:val="center"/>
            <w:hideMark/>
          </w:tcPr>
          <w:p w:rsidR="00D014A8" w:rsidRPr="00710FDF" w:rsidRDefault="00D014A8" w:rsidP="00BE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A8" w:rsidRPr="00371A8F" w:rsidTr="00BE68D4">
        <w:trPr>
          <w:trHeight w:val="759"/>
        </w:trPr>
        <w:tc>
          <w:tcPr>
            <w:tcW w:w="3794" w:type="dxa"/>
            <w:hideMark/>
          </w:tcPr>
          <w:p w:rsidR="00D014A8" w:rsidRPr="00710FDF" w:rsidRDefault="003F2CD6" w:rsidP="00BE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из средств местного бюджета части расходов автономной некоммерческой организации «Кировская межмуниципальная пожарная охрана» по осуществлению уставной деятельности</w:t>
            </w:r>
          </w:p>
        </w:tc>
        <w:tc>
          <w:tcPr>
            <w:tcW w:w="3260" w:type="dxa"/>
            <w:vAlign w:val="center"/>
            <w:hideMark/>
          </w:tcPr>
          <w:p w:rsidR="00D014A8" w:rsidRPr="00260742" w:rsidRDefault="00FF1B5B" w:rsidP="00FF1B5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содержание АНО</w:t>
            </w:r>
          </w:p>
        </w:tc>
        <w:tc>
          <w:tcPr>
            <w:tcW w:w="2693" w:type="dxa"/>
            <w:vAlign w:val="center"/>
            <w:hideMark/>
          </w:tcPr>
          <w:p w:rsidR="00D014A8" w:rsidRPr="00710FDF" w:rsidRDefault="00D014A8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B5B" w:rsidRPr="00371A8F" w:rsidTr="00BE68D4">
        <w:trPr>
          <w:trHeight w:val="759"/>
        </w:trPr>
        <w:tc>
          <w:tcPr>
            <w:tcW w:w="3794" w:type="dxa"/>
            <w:hideMark/>
          </w:tcPr>
          <w:p w:rsidR="00C66B5B" w:rsidRDefault="00C66B5B" w:rsidP="00BE68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3260" w:type="dxa"/>
            <w:vAlign w:val="center"/>
            <w:hideMark/>
          </w:tcPr>
          <w:p w:rsidR="00C66B5B" w:rsidRPr="00961282" w:rsidRDefault="00961282" w:rsidP="00FF1B5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обслуживание пожарной цистерны</w:t>
            </w:r>
          </w:p>
        </w:tc>
        <w:tc>
          <w:tcPr>
            <w:tcW w:w="2693" w:type="dxa"/>
            <w:vAlign w:val="center"/>
            <w:hideMark/>
          </w:tcPr>
          <w:p w:rsidR="00C66B5B" w:rsidRPr="00710FDF" w:rsidRDefault="00961282" w:rsidP="00BE68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1282" w:rsidRPr="006B0D46" w:rsidRDefault="00961282" w:rsidP="00961282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961282" w:rsidRPr="006B0D46" w:rsidRDefault="00961282" w:rsidP="0096128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961282" w:rsidRPr="006B0D46" w:rsidRDefault="00961282" w:rsidP="0096128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961282" w:rsidRPr="006B0D46" w:rsidRDefault="00961282" w:rsidP="009612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961282" w:rsidRPr="006B0D46" w:rsidRDefault="00961282" w:rsidP="0096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961282" w:rsidRPr="006B0D46" w:rsidRDefault="00961282" w:rsidP="0096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961282" w:rsidRPr="006B0D46" w:rsidRDefault="00961282" w:rsidP="0096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961282" w:rsidRDefault="00961282" w:rsidP="0096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D014A8" w:rsidRPr="002B402A" w:rsidRDefault="00D014A8" w:rsidP="00D014A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014A8" w:rsidRPr="00D16AC3" w:rsidRDefault="00D014A8" w:rsidP="00D014A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(1/</w:t>
      </w:r>
      <w:r w:rsidR="001D1CA2"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)*(1</w:t>
      </w:r>
      <w:r w:rsidR="001D1CA2"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961282"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961282"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*100</w:t>
      </w:r>
      <w:r w:rsidRPr="00D16A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=100%</w:t>
      </w:r>
    </w:p>
    <w:p w:rsidR="00D014A8" w:rsidRPr="00940B24" w:rsidRDefault="00D014A8" w:rsidP="00D014A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14A8" w:rsidRPr="006A45A3" w:rsidRDefault="00D014A8" w:rsidP="00D014A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14A8" w:rsidRPr="00216398" w:rsidRDefault="00216398" w:rsidP="002163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5. </w:t>
      </w:r>
      <w:r w:rsidR="00D014A8" w:rsidRPr="00216398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="00D014A8" w:rsidRPr="002163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014A8" w:rsidRPr="00216398">
        <w:rPr>
          <w:rFonts w:ascii="Times New Roman" w:hAnsi="Times New Roman" w:cs="Times New Roman"/>
          <w:sz w:val="26"/>
          <w:szCs w:val="26"/>
        </w:rPr>
        <w:t>«</w:t>
      </w:r>
      <w:r w:rsidR="00D014A8" w:rsidRPr="00216398">
        <w:rPr>
          <w:rFonts w:ascii="Times New Roman" w:eastAsia="Calibri" w:hAnsi="Times New Roman" w:cs="Times New Roman"/>
          <w:bCs/>
          <w:sz w:val="26"/>
          <w:szCs w:val="26"/>
        </w:rPr>
        <w:t>Обеспечение безопасности жизнедеятельности населения сельского поселения «Село Бережки».</w:t>
      </w:r>
    </w:p>
    <w:p w:rsidR="00D014A8" w:rsidRPr="00511983" w:rsidRDefault="00D014A8" w:rsidP="00D014A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C6" w:rsidRPr="006B0D46" w:rsidRDefault="004216C6" w:rsidP="004216C6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4216C6" w:rsidRPr="006B0D46" w:rsidRDefault="004216C6" w:rsidP="004216C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4216C6" w:rsidRPr="006B0D46" w:rsidRDefault="004216C6" w:rsidP="004216C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4216C6" w:rsidRPr="006B0D46" w:rsidRDefault="004216C6" w:rsidP="004216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4216C6" w:rsidRPr="006B0D46" w:rsidRDefault="004216C6" w:rsidP="00421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4216C6" w:rsidRPr="006B0D46" w:rsidRDefault="004216C6" w:rsidP="00421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lastRenderedPageBreak/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4216C6" w:rsidRPr="006B0D46" w:rsidRDefault="004216C6" w:rsidP="00421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4216C6" w:rsidRDefault="004216C6" w:rsidP="00421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D014A8" w:rsidRPr="000969B6" w:rsidRDefault="004216C6" w:rsidP="004216C6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014A8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0969B6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66,7</w:t>
      </w:r>
      <w:r w:rsidR="00D014A8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7A2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93</w:t>
      </w:r>
      <w:r w:rsidR="00D014A8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+100)/3=</w:t>
      </w:r>
      <w:r w:rsidR="007A23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86,6</w:t>
      </w:r>
      <w:r w:rsidR="00D014A8" w:rsidRPr="00096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D014A8" w:rsidRPr="000969B6" w:rsidRDefault="00D014A8" w:rsidP="00D014A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14A8" w:rsidRPr="000969B6" w:rsidRDefault="00D014A8" w:rsidP="00D014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Исходя из вышеприведенных расчетов муниципальная программа «</w:t>
      </w:r>
      <w:r w:rsidRPr="000969B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Обеспечение безопасности жизнедеятельности населения сельского поселения «Село Бережки» </w:t>
      </w: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считаться реализуемой с </w:t>
      </w:r>
      <w:r w:rsidR="002104E9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удовлетворительным</w:t>
      </w: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7A23E0">
        <w:rPr>
          <w:rFonts w:ascii="Times New Roman" w:hAnsi="Times New Roman" w:cs="Times New Roman"/>
          <w:color w:val="000000" w:themeColor="text1"/>
          <w:sz w:val="26"/>
          <w:szCs w:val="26"/>
        </w:rPr>
        <w:t>86,6</w:t>
      </w:r>
      <w:r w:rsidRPr="000969B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D014A8" w:rsidRPr="00F92480" w:rsidRDefault="00D014A8" w:rsidP="00D014A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14A8" w:rsidRPr="00511983" w:rsidRDefault="00D014A8" w:rsidP="00D014A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014A8" w:rsidRDefault="00D014A8" w:rsidP="00D014A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p w:rsidR="00D014A8" w:rsidRPr="005F2E0D" w:rsidRDefault="00D014A8" w:rsidP="00D014A8"/>
    <w:p w:rsidR="00D014A8" w:rsidRPr="00D014A8" w:rsidRDefault="00D014A8" w:rsidP="00D014A8">
      <w:pPr>
        <w:ind w:firstLine="708"/>
      </w:pPr>
    </w:p>
    <w:sectPr w:rsidR="00D014A8" w:rsidRPr="00D014A8" w:rsidSect="0016306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05C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3B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420B"/>
    <w:multiLevelType w:val="hybridMultilevel"/>
    <w:tmpl w:val="3FA646DE"/>
    <w:lvl w:ilvl="0" w:tplc="90744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A26B29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AC3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7F"/>
    <w:rsid w:val="00005ADE"/>
    <w:rsid w:val="00010698"/>
    <w:rsid w:val="00021F11"/>
    <w:rsid w:val="00022921"/>
    <w:rsid w:val="000509DF"/>
    <w:rsid w:val="00056B9F"/>
    <w:rsid w:val="00062274"/>
    <w:rsid w:val="00062ADE"/>
    <w:rsid w:val="00064F08"/>
    <w:rsid w:val="000816E9"/>
    <w:rsid w:val="000969B6"/>
    <w:rsid w:val="000C68D7"/>
    <w:rsid w:val="000D4E71"/>
    <w:rsid w:val="000F2047"/>
    <w:rsid w:val="001136FF"/>
    <w:rsid w:val="00140961"/>
    <w:rsid w:val="00162F6B"/>
    <w:rsid w:val="00163067"/>
    <w:rsid w:val="00167E16"/>
    <w:rsid w:val="00196E9E"/>
    <w:rsid w:val="001D1CA2"/>
    <w:rsid w:val="001D7271"/>
    <w:rsid w:val="001E541E"/>
    <w:rsid w:val="001F7974"/>
    <w:rsid w:val="002104E9"/>
    <w:rsid w:val="00210684"/>
    <w:rsid w:val="00215DBA"/>
    <w:rsid w:val="00216398"/>
    <w:rsid w:val="00251C54"/>
    <w:rsid w:val="00260742"/>
    <w:rsid w:val="00270716"/>
    <w:rsid w:val="00295CC8"/>
    <w:rsid w:val="002A7709"/>
    <w:rsid w:val="002B75F7"/>
    <w:rsid w:val="002C482A"/>
    <w:rsid w:val="002D0738"/>
    <w:rsid w:val="002D6AF7"/>
    <w:rsid w:val="002E2A85"/>
    <w:rsid w:val="002F0904"/>
    <w:rsid w:val="002F2317"/>
    <w:rsid w:val="002F5D26"/>
    <w:rsid w:val="003205FE"/>
    <w:rsid w:val="00363B20"/>
    <w:rsid w:val="00396B2A"/>
    <w:rsid w:val="003A698A"/>
    <w:rsid w:val="003D0450"/>
    <w:rsid w:val="003E193D"/>
    <w:rsid w:val="003F2CD6"/>
    <w:rsid w:val="003F31E6"/>
    <w:rsid w:val="004131F7"/>
    <w:rsid w:val="004149C6"/>
    <w:rsid w:val="004149D7"/>
    <w:rsid w:val="004216C6"/>
    <w:rsid w:val="00451347"/>
    <w:rsid w:val="004753B1"/>
    <w:rsid w:val="004767EE"/>
    <w:rsid w:val="00482ADD"/>
    <w:rsid w:val="004E4FF8"/>
    <w:rsid w:val="004F0CFE"/>
    <w:rsid w:val="00504B93"/>
    <w:rsid w:val="00511983"/>
    <w:rsid w:val="00520952"/>
    <w:rsid w:val="00526E1A"/>
    <w:rsid w:val="00535BF9"/>
    <w:rsid w:val="00544880"/>
    <w:rsid w:val="00547EC8"/>
    <w:rsid w:val="0055525C"/>
    <w:rsid w:val="00556EA3"/>
    <w:rsid w:val="005655DF"/>
    <w:rsid w:val="005657EC"/>
    <w:rsid w:val="00574B9C"/>
    <w:rsid w:val="00587AD7"/>
    <w:rsid w:val="005B4C1A"/>
    <w:rsid w:val="005D7259"/>
    <w:rsid w:val="005F2E0D"/>
    <w:rsid w:val="0062258C"/>
    <w:rsid w:val="00663170"/>
    <w:rsid w:val="00681F33"/>
    <w:rsid w:val="00692AF9"/>
    <w:rsid w:val="006A45A3"/>
    <w:rsid w:val="006A5EB0"/>
    <w:rsid w:val="006C60B7"/>
    <w:rsid w:val="00710FDF"/>
    <w:rsid w:val="007327E6"/>
    <w:rsid w:val="00762765"/>
    <w:rsid w:val="00765EEF"/>
    <w:rsid w:val="007A23E0"/>
    <w:rsid w:val="007B1536"/>
    <w:rsid w:val="007B3566"/>
    <w:rsid w:val="007B6068"/>
    <w:rsid w:val="007C1E9F"/>
    <w:rsid w:val="007C784D"/>
    <w:rsid w:val="007E63F6"/>
    <w:rsid w:val="007F014B"/>
    <w:rsid w:val="0081480C"/>
    <w:rsid w:val="00814C34"/>
    <w:rsid w:val="0084036A"/>
    <w:rsid w:val="008508E7"/>
    <w:rsid w:val="0086052B"/>
    <w:rsid w:val="00873D8C"/>
    <w:rsid w:val="008D23FC"/>
    <w:rsid w:val="008E670A"/>
    <w:rsid w:val="0095145B"/>
    <w:rsid w:val="00961282"/>
    <w:rsid w:val="00975F85"/>
    <w:rsid w:val="00993D4C"/>
    <w:rsid w:val="00995061"/>
    <w:rsid w:val="009C6BD6"/>
    <w:rsid w:val="009D757C"/>
    <w:rsid w:val="009E7866"/>
    <w:rsid w:val="00A0029F"/>
    <w:rsid w:val="00A03247"/>
    <w:rsid w:val="00A311C3"/>
    <w:rsid w:val="00A35143"/>
    <w:rsid w:val="00A3562C"/>
    <w:rsid w:val="00A370CA"/>
    <w:rsid w:val="00A445A9"/>
    <w:rsid w:val="00A71EA0"/>
    <w:rsid w:val="00A75D74"/>
    <w:rsid w:val="00A91DA9"/>
    <w:rsid w:val="00A94C73"/>
    <w:rsid w:val="00AB2911"/>
    <w:rsid w:val="00AC747F"/>
    <w:rsid w:val="00AE33F0"/>
    <w:rsid w:val="00B20E10"/>
    <w:rsid w:val="00B3271D"/>
    <w:rsid w:val="00B37B37"/>
    <w:rsid w:val="00B422DE"/>
    <w:rsid w:val="00B44DB8"/>
    <w:rsid w:val="00B455C3"/>
    <w:rsid w:val="00B603F0"/>
    <w:rsid w:val="00B61F0B"/>
    <w:rsid w:val="00B639B7"/>
    <w:rsid w:val="00B8713C"/>
    <w:rsid w:val="00B93615"/>
    <w:rsid w:val="00BC2582"/>
    <w:rsid w:val="00BE68D4"/>
    <w:rsid w:val="00BF668E"/>
    <w:rsid w:val="00C10D0E"/>
    <w:rsid w:val="00C12667"/>
    <w:rsid w:val="00C61679"/>
    <w:rsid w:val="00C66B5B"/>
    <w:rsid w:val="00C70569"/>
    <w:rsid w:val="00C7059E"/>
    <w:rsid w:val="00C740E1"/>
    <w:rsid w:val="00C74EB7"/>
    <w:rsid w:val="00C76BE7"/>
    <w:rsid w:val="00C8041C"/>
    <w:rsid w:val="00C80C7C"/>
    <w:rsid w:val="00C85AB7"/>
    <w:rsid w:val="00CB3040"/>
    <w:rsid w:val="00CC403C"/>
    <w:rsid w:val="00CC7E87"/>
    <w:rsid w:val="00CD0BA1"/>
    <w:rsid w:val="00CD1E3F"/>
    <w:rsid w:val="00CD784D"/>
    <w:rsid w:val="00CE32AB"/>
    <w:rsid w:val="00CE3EB4"/>
    <w:rsid w:val="00D014A8"/>
    <w:rsid w:val="00D10D43"/>
    <w:rsid w:val="00D12671"/>
    <w:rsid w:val="00D16AC3"/>
    <w:rsid w:val="00D23B6E"/>
    <w:rsid w:val="00D25A07"/>
    <w:rsid w:val="00D502A9"/>
    <w:rsid w:val="00D564B0"/>
    <w:rsid w:val="00D56BA4"/>
    <w:rsid w:val="00D75585"/>
    <w:rsid w:val="00D80A7A"/>
    <w:rsid w:val="00D85DD4"/>
    <w:rsid w:val="00D87500"/>
    <w:rsid w:val="00D97F25"/>
    <w:rsid w:val="00DA49A0"/>
    <w:rsid w:val="00DC0F61"/>
    <w:rsid w:val="00DC14D4"/>
    <w:rsid w:val="00DC20AE"/>
    <w:rsid w:val="00DD6D1E"/>
    <w:rsid w:val="00DE13BF"/>
    <w:rsid w:val="00DE4137"/>
    <w:rsid w:val="00DF63A8"/>
    <w:rsid w:val="00E51993"/>
    <w:rsid w:val="00E51CD0"/>
    <w:rsid w:val="00E639AD"/>
    <w:rsid w:val="00E97AE2"/>
    <w:rsid w:val="00EB184B"/>
    <w:rsid w:val="00EB7AF6"/>
    <w:rsid w:val="00EE6F96"/>
    <w:rsid w:val="00F11614"/>
    <w:rsid w:val="00F11B2C"/>
    <w:rsid w:val="00F126AF"/>
    <w:rsid w:val="00F21D66"/>
    <w:rsid w:val="00F42E58"/>
    <w:rsid w:val="00F71177"/>
    <w:rsid w:val="00F82D64"/>
    <w:rsid w:val="00F842EE"/>
    <w:rsid w:val="00F92480"/>
    <w:rsid w:val="00FA7E17"/>
    <w:rsid w:val="00FF0158"/>
    <w:rsid w:val="00F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F9"/>
  </w:style>
  <w:style w:type="paragraph" w:styleId="4">
    <w:name w:val="heading 4"/>
    <w:basedOn w:val="a"/>
    <w:next w:val="a"/>
    <w:link w:val="40"/>
    <w:qFormat/>
    <w:rsid w:val="00A370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75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55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D755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11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C74EB7"/>
    <w:pPr>
      <w:spacing w:after="0" w:line="240" w:lineRule="auto"/>
    </w:pPr>
  </w:style>
  <w:style w:type="paragraph" w:customStyle="1" w:styleId="ConsPlusNonformat">
    <w:name w:val="ConsPlusNonformat"/>
    <w:rsid w:val="00C70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0C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44A00-EEC3-4CCA-8D08-53596A6A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23</cp:revision>
  <cp:lastPrinted>2023-06-06T08:21:00Z</cp:lastPrinted>
  <dcterms:created xsi:type="dcterms:W3CDTF">2023-06-05T07:56:00Z</dcterms:created>
  <dcterms:modified xsi:type="dcterms:W3CDTF">2023-06-06T08:42:00Z</dcterms:modified>
</cp:coreProperties>
</file>